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1576"/>
        <w:gridCol w:w="36"/>
        <w:gridCol w:w="1453"/>
        <w:gridCol w:w="2451"/>
        <w:gridCol w:w="2340"/>
      </w:tblGrid>
      <w:tr w:rsidR="00C45959" w:rsidRPr="00C45959" w:rsidTr="00C45959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424242"/>
                <w:sz w:val="21"/>
                <w:szCs w:val="21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color w:val="424242"/>
                <w:sz w:val="21"/>
                <w:szCs w:val="21"/>
                <w:lang w:val="en-US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424242"/>
                <w:sz w:val="21"/>
                <w:szCs w:val="21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color w:val="424242"/>
                <w:sz w:val="21"/>
                <w:szCs w:val="21"/>
                <w:lang w:val="en-US"/>
              </w:rPr>
              <w:t>ADDRESS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5959" w:rsidRPr="00C45959" w:rsidRDefault="00C45959" w:rsidP="00C45959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424242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424242"/>
                <w:sz w:val="21"/>
                <w:szCs w:val="21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color w:val="424242"/>
                <w:sz w:val="21"/>
                <w:szCs w:val="21"/>
                <w:lang w:val="en-US"/>
              </w:rPr>
              <w:t>Contact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424242"/>
                <w:sz w:val="21"/>
                <w:szCs w:val="21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color w:val="424242"/>
                <w:sz w:val="21"/>
                <w:szCs w:val="21"/>
                <w:lang w:val="en-US"/>
              </w:rPr>
              <w:t>Website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b/>
                <w:bCs/>
                <w:color w:val="424242"/>
                <w:sz w:val="21"/>
                <w:szCs w:val="21"/>
                <w:lang w:val="en-US"/>
              </w:rPr>
              <w:t>E-mail</w:t>
            </w:r>
          </w:p>
        </w:tc>
      </w:tr>
      <w:tr w:rsidR="00C45959" w:rsidRPr="00C45959" w:rsidTr="00C45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Hospital 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"</w:t>
            </w: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Dubrava</w:t>
            </w:r>
            <w:proofErr w:type="spellEnd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Avenija</w:t>
            </w:r>
            <w:proofErr w:type="spellEnd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Gojka</w:t>
            </w:r>
            <w:proofErr w:type="spellEnd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Šuška</w:t>
            </w:r>
            <w:proofErr w:type="spellEnd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 6,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>10 000 Zagreb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Tel: 01/2902-444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>Fax: 01/2863-695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</w:r>
            <w:hyperlink r:id="rId5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http://www.kbd.hr/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hyperlink r:id="rId6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kbd@kbd.hr</w:t>
              </w:r>
            </w:hyperlink>
          </w:p>
        </w:tc>
      </w:tr>
      <w:tr w:rsidR="00C45959" w:rsidRPr="00C45959" w:rsidTr="00C45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Hospital 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"</w:t>
            </w: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Sveti</w:t>
            </w:r>
            <w:proofErr w:type="spellEnd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 Duh"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Sveti</w:t>
            </w:r>
            <w:proofErr w:type="spellEnd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 Duh 64,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>10 000 Zagreb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Tel: 01/3712-111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>Fax: 01/3712-308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</w:r>
            <w:hyperlink r:id="rId7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http://www.kbsd.hr/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hyperlink r:id="rId8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kb@kbsd.hr</w:t>
              </w:r>
            </w:hyperlink>
          </w:p>
        </w:tc>
      </w:tr>
      <w:tr w:rsidR="00C45959" w:rsidRPr="00C45959" w:rsidTr="00C45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Hospital 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"</w:t>
            </w: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Merkur</w:t>
            </w:r>
            <w:proofErr w:type="spellEnd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Zajčeva</w:t>
            </w:r>
            <w:proofErr w:type="spellEnd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 19,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>10 000 Zagreb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Tel: 01/2431-390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>Fax: 01/2431-402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</w:r>
            <w:hyperlink r:id="rId9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http://www.kb-merkur.hr/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hyperlink r:id="rId10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ravnateljstvo@kb-merkur.hr</w:t>
              </w:r>
            </w:hyperlink>
          </w:p>
        </w:tc>
      </w:tr>
    </w:tbl>
    <w:p w:rsidR="00D41BD2" w:rsidRPr="00D41BD2" w:rsidRDefault="00C45959" w:rsidP="00D41BD2">
      <w: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6"/>
        <w:gridCol w:w="1672"/>
        <w:gridCol w:w="36"/>
        <w:gridCol w:w="2219"/>
        <w:gridCol w:w="2631"/>
      </w:tblGrid>
      <w:tr w:rsidR="00D41BD2" w:rsidRPr="00D41BD2" w:rsidTr="008501D8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1BD2" w:rsidRPr="00D41BD2" w:rsidRDefault="00D41BD2" w:rsidP="00D4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D41B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Hospital- KBC Zagreb </w:t>
            </w:r>
            <w:proofErr w:type="spellStart"/>
            <w:r w:rsidRPr="00D41B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Rebro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1BD2" w:rsidRDefault="00D41BD2" w:rsidP="00D4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41BD2" w:rsidRPr="00D41BD2" w:rsidRDefault="00D41BD2" w:rsidP="00D4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1B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Tel: 01/2388-888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1BD2" w:rsidRPr="00D41BD2" w:rsidRDefault="00D41BD2" w:rsidP="00D4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1BD2" w:rsidRDefault="00D41BD2" w:rsidP="00D4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41BD2" w:rsidRPr="00D41BD2" w:rsidRDefault="00D41BD2" w:rsidP="00D4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1B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Kišpatićeva</w:t>
            </w:r>
            <w:proofErr w:type="spellEnd"/>
            <w:r w:rsidRPr="00D41B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12, Zagreb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1BD2" w:rsidRPr="00D41BD2" w:rsidRDefault="00D41BD2" w:rsidP="00D4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1B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https://www.kbc-zagreb.hr/</w:t>
            </w:r>
          </w:p>
        </w:tc>
      </w:tr>
    </w:tbl>
    <w:p w:rsidR="00D41BD2" w:rsidRPr="00D41BD2" w:rsidRDefault="00D41BD2" w:rsidP="00C45959">
      <w:pPr>
        <w:rPr>
          <w:lang w:val="en-US"/>
        </w:rPr>
      </w:pPr>
    </w:p>
    <w:p w:rsidR="00C45959" w:rsidRDefault="00C45959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1460"/>
        <w:gridCol w:w="36"/>
        <w:gridCol w:w="1449"/>
        <w:gridCol w:w="2593"/>
        <w:gridCol w:w="2128"/>
      </w:tblGrid>
      <w:tr w:rsidR="00C45959" w:rsidRPr="00C45959" w:rsidTr="00C45959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959" w:rsidRPr="00C45959" w:rsidRDefault="00C45959" w:rsidP="00C4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959" w:rsidRPr="00C45959" w:rsidRDefault="00C45959" w:rsidP="00C4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959" w:rsidRPr="00C45959" w:rsidRDefault="00C45959" w:rsidP="00C4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959" w:rsidRPr="00C45959" w:rsidRDefault="00C45959" w:rsidP="00C4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959" w:rsidRPr="00C45959" w:rsidRDefault="00C45959" w:rsidP="00C4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959" w:rsidRPr="00C45959" w:rsidRDefault="00C45959" w:rsidP="00C4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C45959" w:rsidRPr="00C45959" w:rsidTr="00C45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Hospital for children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5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Klaićeva</w:t>
            </w:r>
            <w:proofErr w:type="spellEnd"/>
            <w:r w:rsidRPr="00C45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16,</w:t>
            </w:r>
            <w:r w:rsidRPr="00C45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10 000 Zagreb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959" w:rsidRPr="00C45959" w:rsidRDefault="00C45959" w:rsidP="00C4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Tel: 01/4600-111</w:t>
            </w:r>
            <w:r w:rsidRPr="00C45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Fax: 01/4826-053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11" w:history="1">
              <w:r w:rsidRPr="00C45959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val="en-US"/>
                </w:rPr>
                <w:t>http://www.kdb.hr/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C45959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val="en-US"/>
                </w:rPr>
                <w:t>kdb@kdb.hr</w:t>
              </w:r>
            </w:hyperlink>
          </w:p>
        </w:tc>
      </w:tr>
      <w:tr w:rsidR="00C45959" w:rsidRPr="00C45959" w:rsidTr="00C45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959" w:rsidRDefault="00C45959" w:rsidP="00C4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Hospital for Infectious Diseases</w:t>
            </w:r>
          </w:p>
          <w:p w:rsidR="00C45959" w:rsidRPr="00C45959" w:rsidRDefault="00C45959" w:rsidP="00C4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"Dr. Fran </w:t>
            </w:r>
            <w:proofErr w:type="spellStart"/>
            <w:r w:rsidRPr="00C45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Mihaljević</w:t>
            </w:r>
            <w:proofErr w:type="spellEnd"/>
            <w:r w:rsidRPr="00C45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5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Mirogojska</w:t>
            </w:r>
            <w:proofErr w:type="spellEnd"/>
            <w:r w:rsidRPr="00C45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8,</w:t>
            </w:r>
            <w:r w:rsidRPr="00C45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10 000 Zagreb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959" w:rsidRPr="00C45959" w:rsidRDefault="00C45959" w:rsidP="00C4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Tel: 01/2826-222 01/2826-250</w:t>
            </w:r>
            <w:r w:rsidRPr="00C45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Fax: 01/4678-244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13" w:history="1">
              <w:r w:rsidRPr="00C45959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val="en-US"/>
                </w:rPr>
                <w:t>http://www.bfm.hr/hrv/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Pr="00C45959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val="en-US"/>
                </w:rPr>
                <w:t>bfm@bfm.hr</w:t>
              </w:r>
            </w:hyperlink>
          </w:p>
        </w:tc>
      </w:tr>
      <w:tr w:rsidR="00C45959" w:rsidRPr="00C45959" w:rsidTr="00C45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959" w:rsidRDefault="00C45959" w:rsidP="00C4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45959" w:rsidRDefault="00C45959" w:rsidP="00C4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Orthopedic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clinic</w:t>
            </w:r>
            <w:r w:rsidR="00B5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 w:rsidR="00B5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Lovran</w:t>
            </w:r>
            <w:proofErr w:type="spellEnd"/>
            <w:r w:rsidR="00B5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45959" w:rsidRPr="00C45959" w:rsidRDefault="00C45959" w:rsidP="00C4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5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Šetalište</w:t>
            </w:r>
            <w:proofErr w:type="spellEnd"/>
            <w:r w:rsidRPr="00C45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5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Maršala</w:t>
            </w:r>
            <w:proofErr w:type="spellEnd"/>
            <w:r w:rsidRPr="00C45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5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Tita</w:t>
            </w:r>
            <w:proofErr w:type="spellEnd"/>
            <w:r w:rsidRPr="00C45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1,</w:t>
            </w:r>
            <w:r w:rsidRPr="00C45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 xml:space="preserve">51 415 </w:t>
            </w:r>
            <w:proofErr w:type="spellStart"/>
            <w:r w:rsidRPr="00C45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Lovran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959" w:rsidRPr="00C45959" w:rsidRDefault="00C45959" w:rsidP="00C4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959" w:rsidRPr="00C45959" w:rsidRDefault="00C45959" w:rsidP="00B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Tel: 051/710-201</w:t>
            </w:r>
            <w:r w:rsidRPr="00C45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="00B5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fax </w:t>
            </w:r>
            <w:r w:rsidRPr="00C45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051/292-098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15" w:history="1">
              <w:r w:rsidRPr="00C45959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val="en-US"/>
                </w:rPr>
                <w:t>http://www.orto-lovran.hr/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Pr="00C45959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val="en-US"/>
                </w:rPr>
                <w:t>klinika.lovran@ri.t-com.hr</w:t>
              </w:r>
            </w:hyperlink>
          </w:p>
        </w:tc>
      </w:tr>
      <w:tr w:rsidR="00C45959" w:rsidRPr="00C45959" w:rsidTr="00C45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AFE" w:rsidRDefault="00B52AFE" w:rsidP="00C4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Psychiatric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hospital</w:t>
            </w:r>
          </w:p>
          <w:p w:rsidR="00C45959" w:rsidRPr="00C45959" w:rsidRDefault="00C45959" w:rsidP="00C4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5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Vrapče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5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Bolnička</w:t>
            </w:r>
            <w:proofErr w:type="spellEnd"/>
            <w:r w:rsidRPr="00C45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5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cesta</w:t>
            </w:r>
            <w:proofErr w:type="spellEnd"/>
            <w:r w:rsidRPr="00C45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32</w:t>
            </w:r>
            <w:r w:rsidRPr="00C45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10 000 Zagreb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959" w:rsidRPr="00C45959" w:rsidRDefault="00C45959" w:rsidP="00C4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Tel: 01/3780-666</w:t>
            </w:r>
            <w:r w:rsidRPr="00C45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Fax: 01/3483-660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17" w:history="1">
              <w:r w:rsidRPr="00C45959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val="en-US"/>
                </w:rPr>
                <w:t>http://www.bolnica-vrapce.hr/site2/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Pr="00C45959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val="en-US"/>
                </w:rPr>
                <w:t>bolnica@bolnica-vrapce.hr</w:t>
              </w:r>
            </w:hyperlink>
          </w:p>
        </w:tc>
      </w:tr>
      <w:tr w:rsidR="00C45959" w:rsidRPr="00C45959" w:rsidTr="001550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959" w:rsidRPr="00C45959" w:rsidRDefault="00C45959" w:rsidP="00C4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959" w:rsidRPr="00C45959" w:rsidRDefault="00C45959" w:rsidP="00C4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959" w:rsidRPr="00C45959" w:rsidRDefault="00C45959" w:rsidP="00C4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959" w:rsidRPr="00C45959" w:rsidRDefault="00C45959" w:rsidP="00C4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959" w:rsidRPr="00C45959" w:rsidRDefault="00C45959" w:rsidP="00C4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959" w:rsidRPr="00C45959" w:rsidRDefault="00C45959" w:rsidP="00C4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45959" w:rsidRDefault="00C45959" w:rsidP="00C45959">
      <w:pPr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"/>
        <w:gridCol w:w="1368"/>
        <w:gridCol w:w="36"/>
        <w:gridCol w:w="1038"/>
        <w:gridCol w:w="2936"/>
        <w:gridCol w:w="2888"/>
      </w:tblGrid>
      <w:tr w:rsidR="00155008" w:rsidRPr="00C45959" w:rsidTr="00C45959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5959" w:rsidRPr="00C45959" w:rsidRDefault="00C45959" w:rsidP="00C45959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424242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5959" w:rsidRPr="00C45959" w:rsidRDefault="00C45959" w:rsidP="00C45959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424242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5959" w:rsidRPr="00C45959" w:rsidRDefault="00C45959" w:rsidP="00C45959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424242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5959" w:rsidRPr="00C45959" w:rsidRDefault="00C45959" w:rsidP="00C45959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424242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5959" w:rsidRPr="00C45959" w:rsidRDefault="00C45959" w:rsidP="00C45959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424242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5959" w:rsidRPr="00C45959" w:rsidRDefault="00C45959" w:rsidP="00C45959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424242"/>
                <w:sz w:val="21"/>
                <w:szCs w:val="21"/>
                <w:lang w:val="en-US"/>
              </w:rPr>
            </w:pPr>
          </w:p>
        </w:tc>
      </w:tr>
      <w:tr w:rsidR="00155008" w:rsidRPr="00C45959" w:rsidTr="00C45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155008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Hospital in </w:t>
            </w:r>
            <w:proofErr w:type="spellStart"/>
            <w:r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Sisak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J.J. </w:t>
            </w: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Strossmayera</w:t>
            </w:r>
            <w:proofErr w:type="spellEnd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 59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 xml:space="preserve">44000 </w:t>
            </w: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Sisak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Tel: 044/553-100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>Fax: 044/531-037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</w:r>
            <w:hyperlink r:id="rId19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http://obs.hr/v4/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hyperlink r:id="rId20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obs@obs.hr</w:t>
              </w:r>
            </w:hyperlink>
          </w:p>
        </w:tc>
      </w:tr>
      <w:tr w:rsidR="00155008" w:rsidRPr="00C45959" w:rsidTr="00C45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155008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Hospital in </w:t>
            </w:r>
            <w:proofErr w:type="spellStart"/>
            <w:r w:rsidR="00C45959"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Slavonski</w:t>
            </w:r>
            <w:proofErr w:type="spellEnd"/>
            <w:r w:rsidR="00C45959"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C45959"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Brod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Andrije</w:t>
            </w:r>
            <w:proofErr w:type="spellEnd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Štampara</w:t>
            </w:r>
            <w:proofErr w:type="spellEnd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 42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 xml:space="preserve">35000 </w:t>
            </w: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Slavonski</w:t>
            </w:r>
            <w:proofErr w:type="spellEnd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Brod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Tel: 035/201-201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>Fax: 035/446-121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</w:r>
            <w:hyperlink r:id="rId21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http://www.bolnicasb.hr/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hyperlink r:id="rId22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opca-bolnica-sb@sb.t-com.hr</w:t>
              </w:r>
            </w:hyperlink>
          </w:p>
        </w:tc>
      </w:tr>
      <w:tr w:rsidR="00155008" w:rsidRPr="00C45959" w:rsidTr="00C45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155008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Hospital in </w:t>
            </w:r>
            <w:proofErr w:type="spellStart"/>
            <w:r w:rsidR="00C45959"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Koprivnica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Željka</w:t>
            </w:r>
            <w:proofErr w:type="spellEnd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Selingera</w:t>
            </w:r>
            <w:proofErr w:type="spellEnd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 bb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 xml:space="preserve">48000 </w:t>
            </w: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Koprivnica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Tel: 048/251-001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>Fax: 048/622-864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</w:r>
            <w:hyperlink r:id="rId23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http://www.obkoprivnica.hr/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hyperlink r:id="rId24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uprava@obkoprivnica.hr</w:t>
              </w:r>
            </w:hyperlink>
          </w:p>
        </w:tc>
      </w:tr>
      <w:tr w:rsidR="00155008" w:rsidRPr="00C45959" w:rsidTr="00C45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155008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Hospital in </w:t>
            </w:r>
            <w:proofErr w:type="spellStart"/>
            <w:r w:rsidR="00C45959"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Knin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Svetoslava</w:t>
            </w:r>
            <w:proofErr w:type="spellEnd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Suronje</w:t>
            </w:r>
            <w:proofErr w:type="spellEnd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 12,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 xml:space="preserve">22300 </w:t>
            </w: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Knin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Tel: 022/641-111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>Fax: 022/663-963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</w:r>
            <w:hyperlink r:id="rId25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http://www.obhpknin.hr/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hyperlink r:id="rId26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bolnica@obhpknin.hr</w:t>
              </w:r>
            </w:hyperlink>
          </w:p>
        </w:tc>
      </w:tr>
      <w:tr w:rsidR="00155008" w:rsidRPr="00C45959" w:rsidTr="00C45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155008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Hospital in </w:t>
            </w:r>
            <w:proofErr w:type="spellStart"/>
            <w:r w:rsidR="00C45959"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Bjelovar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Mihanovićeva</w:t>
            </w:r>
            <w:proofErr w:type="spellEnd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 8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 xml:space="preserve">43000 </w:t>
            </w: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Bjelovar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Tel: 043/279-222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>Fax: 043/279-333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</w:r>
            <w:hyperlink r:id="rId27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http://www.obbj.hr/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hyperlink r:id="rId28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ravnateljstvo@obbj.hr</w:t>
              </w:r>
            </w:hyperlink>
          </w:p>
        </w:tc>
      </w:tr>
      <w:tr w:rsidR="00155008" w:rsidRPr="00C45959" w:rsidTr="00C45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155008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lastRenderedPageBreak/>
              <w:t xml:space="preserve">Hospital in </w:t>
            </w:r>
            <w:r w:rsidR="00C45959"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Dubrovnik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Roka </w:t>
            </w: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Mišetića</w:t>
            </w:r>
            <w:proofErr w:type="spellEnd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 2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>20000 Dubrovnik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Tel: 020/431-777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>Fax: 020/426-149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</w:r>
            <w:hyperlink r:id="rId29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http://www.bolnica-du.hr/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hyperlink r:id="rId30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uprava@bolnica-du.hr</w:t>
              </w:r>
            </w:hyperlink>
          </w:p>
        </w:tc>
      </w:tr>
      <w:tr w:rsidR="00155008" w:rsidRPr="00C45959" w:rsidTr="00C45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155008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Hospital in </w:t>
            </w:r>
            <w:proofErr w:type="spellStart"/>
            <w:r w:rsidR="00C45959"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Gospić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Kaniška</w:t>
            </w:r>
            <w:proofErr w:type="spellEnd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 111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 xml:space="preserve">53000 </w:t>
            </w: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Gospić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Tel: 053/572-433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>Fax: 053/658-596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</w:r>
            <w:hyperlink r:id="rId31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http://www.obgospic.hr/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hyperlink r:id="rId32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ured.ravnatelja@obgospic.hr</w:t>
              </w:r>
            </w:hyperlink>
          </w:p>
        </w:tc>
      </w:tr>
      <w:tr w:rsidR="00155008" w:rsidRPr="00C45959" w:rsidTr="00C45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155008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Hospital in </w:t>
            </w:r>
            <w:r w:rsidR="00C45959"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Karlovac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Andrije</w:t>
            </w:r>
            <w:proofErr w:type="spellEnd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Štampara</w:t>
            </w:r>
            <w:proofErr w:type="spellEnd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 3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>47000 Karlovac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Tel: 047/608-100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>Fax: 047/431-325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</w:r>
            <w:hyperlink r:id="rId33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http://www.bolnica-karlovac.hr/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hyperlink r:id="rId34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ravnateljstvo@bolnica-karlovac.hr</w:t>
              </w:r>
            </w:hyperlink>
          </w:p>
        </w:tc>
      </w:tr>
      <w:tr w:rsidR="00155008" w:rsidRPr="00C45959" w:rsidTr="00C45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155008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Hospital in </w:t>
            </w:r>
            <w:proofErr w:type="spellStart"/>
            <w:r w:rsidR="00C45959"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Ogulin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Bolnička</w:t>
            </w:r>
            <w:proofErr w:type="spellEnd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 38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 xml:space="preserve">47300 </w:t>
            </w: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Ogulin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Tel: 047/819-700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>Fax: 047/801-770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</w:r>
            <w:hyperlink r:id="rId35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http://www.bolnica-ogulin.hr/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hyperlink r:id="rId36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info@bolnica-ogulin.hr</w:t>
              </w:r>
            </w:hyperlink>
          </w:p>
        </w:tc>
      </w:tr>
      <w:tr w:rsidR="00155008" w:rsidRPr="00C45959" w:rsidTr="00C45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155008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Hospital in </w:t>
            </w:r>
            <w:r w:rsidR="00C45959"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Pula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Aldo </w:t>
            </w: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Negri</w:t>
            </w:r>
            <w:proofErr w:type="spellEnd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 6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>52100 Pula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Tel: 052/376-500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>Fax: 052/376-444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</w:r>
            <w:hyperlink r:id="rId37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http://www.obpula.hr/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hyperlink r:id="rId38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obpula@obpula.hr</w:t>
              </w:r>
            </w:hyperlink>
          </w:p>
        </w:tc>
      </w:tr>
      <w:tr w:rsidR="00155008" w:rsidRPr="00C45959" w:rsidTr="00C45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155008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Hospital in </w:t>
            </w:r>
            <w:proofErr w:type="spellStart"/>
            <w:r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Šibenik</w:t>
            </w:r>
            <w:proofErr w:type="spellEnd"/>
            <w:r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Stjepana</w:t>
            </w:r>
            <w:proofErr w:type="spellEnd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Radića</w:t>
            </w:r>
            <w:proofErr w:type="spellEnd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 83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 xml:space="preserve">22000 </w:t>
            </w: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Šibenik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Tel: 022/641-900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>Fax: 022/332-887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</w:r>
            <w:hyperlink r:id="rId39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http://www.bolnica-sibenik.hr/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hyperlink r:id="rId40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opca-bolnica-sibenik3@si.t-com.hr</w:t>
              </w:r>
            </w:hyperlink>
          </w:p>
        </w:tc>
      </w:tr>
      <w:tr w:rsidR="00155008" w:rsidRPr="00C45959" w:rsidTr="00C45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155008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lastRenderedPageBreak/>
              <w:t xml:space="preserve">Hospital in </w:t>
            </w:r>
            <w:proofErr w:type="spellStart"/>
            <w:r w:rsidR="00C45959"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Varaždin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I. </w:t>
            </w: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Meštrovića</w:t>
            </w:r>
            <w:proofErr w:type="spellEnd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 bb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 xml:space="preserve">42000 </w:t>
            </w: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Varaždin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Tel: 042/393-000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>Fax: 042/213-241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</w:r>
            <w:hyperlink r:id="rId41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http://www.obv.hr/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hyperlink r:id="rId42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bolnica@obv.hr</w:t>
              </w:r>
            </w:hyperlink>
          </w:p>
        </w:tc>
      </w:tr>
      <w:tr w:rsidR="00155008" w:rsidRPr="00C45959" w:rsidTr="00C45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155008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Hospital in </w:t>
            </w:r>
            <w:proofErr w:type="spellStart"/>
            <w:r w:rsidR="00C45959"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Vinkovci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Zvonarska</w:t>
            </w:r>
            <w:proofErr w:type="spellEnd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 57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 xml:space="preserve">32100 </w:t>
            </w: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Vinkovci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Tel: 032/349-349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>Fax: 032/369-334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</w:r>
            <w:hyperlink r:id="rId43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http://www.obvk.hr/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hyperlink r:id="rId44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opca.bolnica.vinkovci@vu.t-com.hr</w:t>
              </w:r>
            </w:hyperlink>
          </w:p>
        </w:tc>
      </w:tr>
      <w:tr w:rsidR="00155008" w:rsidRPr="00C45959" w:rsidTr="00C45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155008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Hospital in </w:t>
            </w:r>
            <w:proofErr w:type="spellStart"/>
            <w:r w:rsidR="00C45959"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Virovitica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Ljudevita</w:t>
            </w:r>
            <w:proofErr w:type="spellEnd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Gaja</w:t>
            </w:r>
            <w:proofErr w:type="spellEnd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 21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 xml:space="preserve">33000 </w:t>
            </w: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Virovitica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Tel: 033/747-444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>Fax: 033/725-323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</w:r>
            <w:hyperlink r:id="rId45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http://www.bolnica-virovitica.hr/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hyperlink r:id="rId46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ravnateljstvo@bolnica-virovitica.hr</w:t>
              </w:r>
            </w:hyperlink>
          </w:p>
        </w:tc>
      </w:tr>
      <w:tr w:rsidR="00155008" w:rsidRPr="00C45959" w:rsidTr="00C45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155008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Hospital in </w:t>
            </w:r>
            <w:proofErr w:type="spellStart"/>
            <w:r w:rsidR="00C45959"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Zabok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Bračak</w:t>
            </w:r>
            <w:proofErr w:type="spellEnd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 8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 xml:space="preserve">49210 </w:t>
            </w: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Zabok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Tel: 049/204-000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>Fax: 049/204-019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</w:r>
            <w:hyperlink r:id="rId47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http://www.bolnica-zabok.hr/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hyperlink r:id="rId48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informacije@bolnica-zabok.hr</w:t>
              </w:r>
            </w:hyperlink>
          </w:p>
        </w:tc>
      </w:tr>
      <w:tr w:rsidR="00155008" w:rsidRPr="00C45959" w:rsidTr="00C45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155008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Hospital in </w:t>
            </w:r>
            <w:r w:rsidR="00C45959"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Zadar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Bože</w:t>
            </w:r>
            <w:proofErr w:type="spellEnd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Peričića</w:t>
            </w:r>
            <w:proofErr w:type="spellEnd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 5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>23000 Zadar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Tel: 023/505-505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>Fax: 023/312-724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</w:r>
            <w:hyperlink r:id="rId49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http://www.bolnica-zadar.hr/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hyperlink r:id="rId50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opca.bolnica.zadar@zd.t-com.hr</w:t>
              </w:r>
            </w:hyperlink>
          </w:p>
        </w:tc>
      </w:tr>
      <w:tr w:rsidR="00155008" w:rsidRPr="00C45959" w:rsidTr="00C45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155008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Hospital in </w:t>
            </w:r>
            <w:proofErr w:type="spellStart"/>
            <w:r w:rsidR="00C45959"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Našice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Bana</w:t>
            </w:r>
            <w:proofErr w:type="spellEnd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Jelačića</w:t>
            </w:r>
            <w:proofErr w:type="spellEnd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 10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 xml:space="preserve">31500 </w:t>
            </w: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Našice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Tel: 031/488-511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>Fax: 031/613-826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</w:r>
            <w:hyperlink r:id="rId51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http://www.bolnica-nasice.hr/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hyperlink r:id="rId52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bolnica@obnasice.hr</w:t>
              </w:r>
            </w:hyperlink>
          </w:p>
        </w:tc>
      </w:tr>
      <w:tr w:rsidR="00155008" w:rsidRPr="00C45959" w:rsidTr="00C45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155008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lastRenderedPageBreak/>
              <w:t xml:space="preserve">Hospital in </w:t>
            </w:r>
            <w:proofErr w:type="spellStart"/>
            <w:r w:rsidR="00C45959"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Požega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Osječka</w:t>
            </w:r>
            <w:proofErr w:type="spellEnd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 107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 xml:space="preserve">34000 </w:t>
            </w: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Požega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Tel: 034/254-555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>Fax: 034/271-713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</w:r>
            <w:hyperlink r:id="rId53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http://www.pozeska-bolnica.hr/cms/index.php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hyperlink r:id="rId54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info@pozeska-bolnica.hr</w:t>
              </w:r>
            </w:hyperlink>
          </w:p>
        </w:tc>
      </w:tr>
      <w:tr w:rsidR="00155008" w:rsidRPr="00C45959" w:rsidTr="00C45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155008" w:rsidP="0015500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Hospital in </w:t>
            </w:r>
            <w:proofErr w:type="spellStart"/>
            <w:r w:rsidR="00C45959"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Vukovar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Županijska</w:t>
            </w:r>
            <w:proofErr w:type="spellEnd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 35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 xml:space="preserve">32000 </w:t>
            </w: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Vukovar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Tel: 032/452-111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>Fax: 032/452-002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</w:r>
            <w:hyperlink r:id="rId55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http://www.ob-vukovar.hr/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hyperlink r:id="rId56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posta@ob-vukovar.hr</w:t>
              </w:r>
            </w:hyperlink>
          </w:p>
        </w:tc>
      </w:tr>
      <w:tr w:rsidR="00155008" w:rsidRPr="00C45959" w:rsidTr="00C45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155008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Hospital in </w:t>
            </w:r>
            <w:proofErr w:type="spellStart"/>
            <w:r w:rsidR="00C45959"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Čakovec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I. G. </w:t>
            </w: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Kovačića</w:t>
            </w:r>
            <w:proofErr w:type="spellEnd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 xml:space="preserve"> 1E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 xml:space="preserve">40000 </w:t>
            </w:r>
            <w:proofErr w:type="spellStart"/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Čakovec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t>Tel: 040/375-444</w:t>
            </w: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  <w:t>Fax: 040/313-325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r w:rsidRPr="00C4595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  <w:br/>
            </w:r>
            <w:hyperlink r:id="rId57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http://www.bolnica-cakovec.hr/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val="en-US"/>
              </w:rPr>
            </w:pPr>
            <w:hyperlink r:id="rId58" w:history="1">
              <w:r w:rsidRPr="00C45959">
                <w:rPr>
                  <w:rFonts w:ascii="Lucida Sans Unicode" w:eastAsia="Times New Roman" w:hAnsi="Lucida Sans Unicode" w:cs="Lucida Sans Unicode"/>
                  <w:color w:val="424242"/>
                  <w:sz w:val="21"/>
                  <w:szCs w:val="21"/>
                  <w:u w:val="single"/>
                  <w:lang w:val="en-US"/>
                </w:rPr>
                <w:t>bolnica@ck.t-com.hr</w:t>
              </w:r>
            </w:hyperlink>
          </w:p>
        </w:tc>
      </w:tr>
    </w:tbl>
    <w:p w:rsidR="00C45959" w:rsidRPr="00C45959" w:rsidRDefault="00C45959" w:rsidP="00C45959">
      <w:pPr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val="en-US"/>
        </w:rPr>
      </w:pPr>
    </w:p>
    <w:sectPr w:rsidR="00C45959" w:rsidRPr="00C459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B03F2"/>
    <w:multiLevelType w:val="multilevel"/>
    <w:tmpl w:val="129E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59"/>
    <w:rsid w:val="00155008"/>
    <w:rsid w:val="00641A04"/>
    <w:rsid w:val="00727299"/>
    <w:rsid w:val="00B52AFE"/>
    <w:rsid w:val="00C45959"/>
    <w:rsid w:val="00D4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CD9A1"/>
  <w15:chartTrackingRefBased/>
  <w15:docId w15:val="{C723FEB1-077C-43F7-8AC2-B8A2C2DF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0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3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fm.hr/hrv/" TargetMode="External"/><Relationship Id="rId18" Type="http://schemas.openxmlformats.org/officeDocument/2006/relationships/hyperlink" Target="mailto:bolnica@bolnica-vrapce.hr" TargetMode="External"/><Relationship Id="rId26" Type="http://schemas.openxmlformats.org/officeDocument/2006/relationships/hyperlink" Target="mailto:bolnica@obhpknin.hr" TargetMode="External"/><Relationship Id="rId39" Type="http://schemas.openxmlformats.org/officeDocument/2006/relationships/hyperlink" Target="http://www.bolnica-sibenik.hr/" TargetMode="External"/><Relationship Id="rId21" Type="http://schemas.openxmlformats.org/officeDocument/2006/relationships/hyperlink" Target="http://www.bolnicasb.hr/" TargetMode="External"/><Relationship Id="rId34" Type="http://schemas.openxmlformats.org/officeDocument/2006/relationships/hyperlink" Target="mailto:ravnateljstvo@bolnica-karlovac.hr" TargetMode="External"/><Relationship Id="rId42" Type="http://schemas.openxmlformats.org/officeDocument/2006/relationships/hyperlink" Target="mailto:bolnica@obv.hr" TargetMode="External"/><Relationship Id="rId47" Type="http://schemas.openxmlformats.org/officeDocument/2006/relationships/hyperlink" Target="http://www.bolnica-zabok.hr/" TargetMode="External"/><Relationship Id="rId50" Type="http://schemas.openxmlformats.org/officeDocument/2006/relationships/hyperlink" Target="mailto:opca.bolnica.zadar@zd.t-com.hr" TargetMode="External"/><Relationship Id="rId55" Type="http://schemas.openxmlformats.org/officeDocument/2006/relationships/hyperlink" Target="http://www.ob-vukovar.hr/" TargetMode="External"/><Relationship Id="rId63" Type="http://schemas.openxmlformats.org/officeDocument/2006/relationships/customXml" Target="../customXml/item3.xml"/><Relationship Id="rId7" Type="http://schemas.openxmlformats.org/officeDocument/2006/relationships/hyperlink" Target="http://www.kbsd.hr/" TargetMode="External"/><Relationship Id="rId2" Type="http://schemas.openxmlformats.org/officeDocument/2006/relationships/styles" Target="styles.xml"/><Relationship Id="rId16" Type="http://schemas.openxmlformats.org/officeDocument/2006/relationships/hyperlink" Target="mailto:klinika.lovran@ri.t-com.hr" TargetMode="External"/><Relationship Id="rId29" Type="http://schemas.openxmlformats.org/officeDocument/2006/relationships/hyperlink" Target="http://www.bolnica-du.hr/" TargetMode="External"/><Relationship Id="rId11" Type="http://schemas.openxmlformats.org/officeDocument/2006/relationships/hyperlink" Target="http://www.kdb.hr/" TargetMode="External"/><Relationship Id="rId24" Type="http://schemas.openxmlformats.org/officeDocument/2006/relationships/hyperlink" Target="mailto:uprava@obkoprivnica.hr" TargetMode="External"/><Relationship Id="rId32" Type="http://schemas.openxmlformats.org/officeDocument/2006/relationships/hyperlink" Target="mailto:ured.ravnatelja@obgospic.hr" TargetMode="External"/><Relationship Id="rId37" Type="http://schemas.openxmlformats.org/officeDocument/2006/relationships/hyperlink" Target="http://www.obpula.hr/" TargetMode="External"/><Relationship Id="rId40" Type="http://schemas.openxmlformats.org/officeDocument/2006/relationships/hyperlink" Target="mailto:opca-bolnica-sibenik3@si.t-com.hr" TargetMode="External"/><Relationship Id="rId45" Type="http://schemas.openxmlformats.org/officeDocument/2006/relationships/hyperlink" Target="http://www.bolnica-virovitica.hr/" TargetMode="External"/><Relationship Id="rId53" Type="http://schemas.openxmlformats.org/officeDocument/2006/relationships/hyperlink" Target="http://www.pozeska-bolnica.hr/cms/index.php" TargetMode="External"/><Relationship Id="rId58" Type="http://schemas.openxmlformats.org/officeDocument/2006/relationships/hyperlink" Target="mailto:bolnica@ck.t-com.hr" TargetMode="External"/><Relationship Id="rId5" Type="http://schemas.openxmlformats.org/officeDocument/2006/relationships/hyperlink" Target="http://www.kbd.hr/" TargetMode="External"/><Relationship Id="rId61" Type="http://schemas.openxmlformats.org/officeDocument/2006/relationships/customXml" Target="../customXml/item1.xml"/><Relationship Id="rId19" Type="http://schemas.openxmlformats.org/officeDocument/2006/relationships/hyperlink" Target="http://obs.hr/v4/" TargetMode="External"/><Relationship Id="rId14" Type="http://schemas.openxmlformats.org/officeDocument/2006/relationships/hyperlink" Target="mailto:bfm@bfm.hr" TargetMode="External"/><Relationship Id="rId22" Type="http://schemas.openxmlformats.org/officeDocument/2006/relationships/hyperlink" Target="mailto:opca-bolnica-sb@sb.t-com.hr" TargetMode="External"/><Relationship Id="rId27" Type="http://schemas.openxmlformats.org/officeDocument/2006/relationships/hyperlink" Target="http://www.obbj.hr/" TargetMode="External"/><Relationship Id="rId30" Type="http://schemas.openxmlformats.org/officeDocument/2006/relationships/hyperlink" Target="mailto:uprava@bolnica-du.hr" TargetMode="External"/><Relationship Id="rId35" Type="http://schemas.openxmlformats.org/officeDocument/2006/relationships/hyperlink" Target="http://www.bolnica-ogulin.hr/" TargetMode="External"/><Relationship Id="rId43" Type="http://schemas.openxmlformats.org/officeDocument/2006/relationships/hyperlink" Target="http://www.obvk.hr/" TargetMode="External"/><Relationship Id="rId48" Type="http://schemas.openxmlformats.org/officeDocument/2006/relationships/hyperlink" Target="mailto:informacije@bolnica-zabok.hr" TargetMode="External"/><Relationship Id="rId56" Type="http://schemas.openxmlformats.org/officeDocument/2006/relationships/hyperlink" Target="mailto:posta@ob-vukovar.hr" TargetMode="External"/><Relationship Id="rId8" Type="http://schemas.openxmlformats.org/officeDocument/2006/relationships/hyperlink" Target="mailto:kb@kbsd.hr" TargetMode="External"/><Relationship Id="rId51" Type="http://schemas.openxmlformats.org/officeDocument/2006/relationships/hyperlink" Target="http://www.bolnica-nasice.hr/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db@kdb.hr" TargetMode="External"/><Relationship Id="rId17" Type="http://schemas.openxmlformats.org/officeDocument/2006/relationships/hyperlink" Target="http://www.bolnica-vrapce.hr/site2/" TargetMode="External"/><Relationship Id="rId25" Type="http://schemas.openxmlformats.org/officeDocument/2006/relationships/hyperlink" Target="http://www.obhpknin.hr/" TargetMode="External"/><Relationship Id="rId33" Type="http://schemas.openxmlformats.org/officeDocument/2006/relationships/hyperlink" Target="http://www.bolnica-karlovac.hr/" TargetMode="External"/><Relationship Id="rId38" Type="http://schemas.openxmlformats.org/officeDocument/2006/relationships/hyperlink" Target="mailto:obpula@obpula.hr" TargetMode="External"/><Relationship Id="rId46" Type="http://schemas.openxmlformats.org/officeDocument/2006/relationships/hyperlink" Target="mailto:ravnateljstvo@bolnica-virovitica.hr" TargetMode="External"/><Relationship Id="rId59" Type="http://schemas.openxmlformats.org/officeDocument/2006/relationships/fontTable" Target="fontTable.xml"/><Relationship Id="rId20" Type="http://schemas.openxmlformats.org/officeDocument/2006/relationships/hyperlink" Target="mailto:obs@obs.hr" TargetMode="External"/><Relationship Id="rId41" Type="http://schemas.openxmlformats.org/officeDocument/2006/relationships/hyperlink" Target="http://www.obv.hr/" TargetMode="External"/><Relationship Id="rId54" Type="http://schemas.openxmlformats.org/officeDocument/2006/relationships/hyperlink" Target="mailto:info@pozeska-bolnica.hr" TargetMode="External"/><Relationship Id="rId62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mailto:kbd@kbd.hr" TargetMode="External"/><Relationship Id="rId15" Type="http://schemas.openxmlformats.org/officeDocument/2006/relationships/hyperlink" Target="http://www.orto-lovran.hr/" TargetMode="External"/><Relationship Id="rId23" Type="http://schemas.openxmlformats.org/officeDocument/2006/relationships/hyperlink" Target="http://www.obkoprivnica.hr/" TargetMode="External"/><Relationship Id="rId28" Type="http://schemas.openxmlformats.org/officeDocument/2006/relationships/hyperlink" Target="mailto:ravnateljstvo@obbj.hr" TargetMode="External"/><Relationship Id="rId36" Type="http://schemas.openxmlformats.org/officeDocument/2006/relationships/hyperlink" Target="mailto:info@bolnica-ogulin.hr" TargetMode="External"/><Relationship Id="rId49" Type="http://schemas.openxmlformats.org/officeDocument/2006/relationships/hyperlink" Target="http://www.bolnica-zadar.hr/" TargetMode="External"/><Relationship Id="rId57" Type="http://schemas.openxmlformats.org/officeDocument/2006/relationships/hyperlink" Target="http://www.bolnica-cakovec.hr/" TargetMode="External"/><Relationship Id="rId10" Type="http://schemas.openxmlformats.org/officeDocument/2006/relationships/hyperlink" Target="mailto:ravnateljstvo@kb-merkur.hr" TargetMode="External"/><Relationship Id="rId31" Type="http://schemas.openxmlformats.org/officeDocument/2006/relationships/hyperlink" Target="http://www.obgospic.hr/" TargetMode="External"/><Relationship Id="rId44" Type="http://schemas.openxmlformats.org/officeDocument/2006/relationships/hyperlink" Target="mailto:opca.bolnica.vinkovci@vu.t-com.hr" TargetMode="External"/><Relationship Id="rId52" Type="http://schemas.openxmlformats.org/officeDocument/2006/relationships/hyperlink" Target="mailto:bolnica@obnasice.hr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b-merkur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991B814D096468C48D9B9D3963A70" ma:contentTypeVersion="1" ma:contentTypeDescription="Create a new document." ma:contentTypeScope="" ma:versionID="81584561e9a4e89a1d1e0f6bcc67bc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620DF9-6F2C-4CD1-BABA-11961531C182}"/>
</file>

<file path=customXml/itemProps2.xml><?xml version="1.0" encoding="utf-8"?>
<ds:datastoreItem xmlns:ds="http://schemas.openxmlformats.org/officeDocument/2006/customXml" ds:itemID="{C0711261-6FFA-4883-9109-4C3284F720AF}"/>
</file>

<file path=customXml/itemProps3.xml><?xml version="1.0" encoding="utf-8"?>
<ds:datastoreItem xmlns:ds="http://schemas.openxmlformats.org/officeDocument/2006/customXml" ds:itemID="{A96372F3-DD49-48E7-8A14-6C8F4D3069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hospitals</dc:title>
  <dc:subject/>
  <dc:creator>Public Relations-Embassy of ISRAEL in Zagreb</dc:creator>
  <cp:keywords/>
  <dc:description/>
  <cp:lastModifiedBy>Public Relations-Embassy of ISRAEL in Zagreb</cp:lastModifiedBy>
  <cp:revision>4</cp:revision>
  <dcterms:created xsi:type="dcterms:W3CDTF">2022-01-11T13:21:00Z</dcterms:created>
  <dcterms:modified xsi:type="dcterms:W3CDTF">2022-01-11T13:40:00Z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0x010100F10991B814D096468C48D9B9D3963A70</vt:lpwstr>
  </property>
</Properties>
</file>