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503"/>
        <w:gridCol w:w="2079"/>
        <w:gridCol w:w="1169"/>
        <w:gridCol w:w="2793"/>
      </w:tblGrid>
      <w:tr w:rsidR="00566115" w:rsidRPr="00566115" w:rsidTr="00554C9B">
        <w:trPr>
          <w:trHeight w:val="285"/>
        </w:trPr>
        <w:tc>
          <w:tcPr>
            <w:tcW w:w="24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66115">
              <w:rPr>
                <w:rFonts w:ascii="Arial" w:eastAsia="Times New Roman" w:hAnsi="Arial" w:cs="Arial"/>
                <w:b/>
                <w:bCs/>
                <w:color w:val="333D46"/>
                <w:sz w:val="20"/>
                <w:szCs w:val="20"/>
                <w:lang w:val="es-ES"/>
              </w:rPr>
              <w:t>FESTIVIDAD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1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b/>
                <w:bCs/>
                <w:color w:val="333D46"/>
                <w:sz w:val="20"/>
                <w:szCs w:val="20"/>
                <w:lang w:val="es-ES"/>
              </w:rPr>
              <w:t>CALENDARIO GREGORIANO</w:t>
            </w:r>
          </w:p>
        </w:tc>
      </w:tr>
      <w:tr w:rsidR="00566115" w:rsidRPr="00566115" w:rsidTr="00554C9B">
        <w:trPr>
          <w:trHeight w:val="285"/>
        </w:trPr>
        <w:tc>
          <w:tcPr>
            <w:tcW w:w="24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Purim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after="0" w:line="255" w:lineRule="atLeast"/>
              <w:rPr>
                <w:rFonts w:ascii="Calibri" w:eastAsia="Times New Roman" w:hAnsi="Calibri" w:cs="Times New Roman"/>
              </w:rPr>
            </w:pPr>
            <w:r w:rsidRPr="0056611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UY"/>
              </w:rPr>
              <w:t>Domingo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24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Febrero  </w:t>
            </w:r>
          </w:p>
        </w:tc>
      </w:tr>
      <w:tr w:rsidR="00566115" w:rsidRPr="00566115" w:rsidTr="00554C9B">
        <w:trPr>
          <w:trHeight w:val="285"/>
        </w:trPr>
        <w:tc>
          <w:tcPr>
            <w:tcW w:w="24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56611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Dos primeros días Pesaj</w:t>
            </w:r>
          </w:p>
          <w:p w:rsidR="00566115" w:rsidRPr="00566115" w:rsidRDefault="00566115" w:rsidP="00566115">
            <w:pPr>
              <w:bidi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Dos últimos días Pesaj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UY"/>
              </w:rPr>
              <w:t>Martes y miércoles</w:t>
            </w:r>
          </w:p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UY"/>
              </w:rPr>
              <w:t>Lunes y martes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26 y 27</w:t>
            </w:r>
          </w:p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1  y 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Marzo</w:t>
            </w:r>
          </w:p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Abril</w:t>
            </w:r>
          </w:p>
        </w:tc>
      </w:tr>
      <w:tr w:rsidR="00566115" w:rsidRPr="00566115" w:rsidTr="00554C9B">
        <w:trPr>
          <w:trHeight w:val="285"/>
        </w:trPr>
        <w:tc>
          <w:tcPr>
            <w:tcW w:w="24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Iom Haatzmaut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UY"/>
              </w:rPr>
              <w:t>Martes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16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Abril</w:t>
            </w:r>
          </w:p>
        </w:tc>
      </w:tr>
      <w:tr w:rsidR="00566115" w:rsidRPr="00566115" w:rsidTr="00554C9B">
        <w:trPr>
          <w:trHeight w:val="285"/>
        </w:trPr>
        <w:tc>
          <w:tcPr>
            <w:tcW w:w="24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Shavuot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Miércoles y jueves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15 y 16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Mayo  </w:t>
            </w:r>
          </w:p>
        </w:tc>
      </w:tr>
      <w:tr w:rsidR="00566115" w:rsidRPr="00566115" w:rsidTr="00554C9B">
        <w:trPr>
          <w:trHeight w:val="285"/>
        </w:trPr>
        <w:tc>
          <w:tcPr>
            <w:tcW w:w="24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Rosh Hashaná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Jueves y viernes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5 y  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Setiembre</w:t>
            </w:r>
          </w:p>
        </w:tc>
      </w:tr>
      <w:tr w:rsidR="00566115" w:rsidRPr="00566115" w:rsidTr="00554C9B">
        <w:trPr>
          <w:trHeight w:val="285"/>
        </w:trPr>
        <w:tc>
          <w:tcPr>
            <w:tcW w:w="24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Iom Kipur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Sábado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14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Setiembre</w:t>
            </w:r>
          </w:p>
        </w:tc>
      </w:tr>
      <w:tr w:rsidR="00566115" w:rsidRPr="00566115" w:rsidTr="00554C9B">
        <w:trPr>
          <w:trHeight w:val="285"/>
        </w:trPr>
        <w:tc>
          <w:tcPr>
            <w:tcW w:w="24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Sucot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Jueves y viernes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19 y 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Setiembre </w:t>
            </w:r>
          </w:p>
        </w:tc>
      </w:tr>
      <w:tr w:rsidR="00566115" w:rsidRPr="00566115" w:rsidTr="00554C9B">
        <w:trPr>
          <w:trHeight w:val="285"/>
        </w:trPr>
        <w:tc>
          <w:tcPr>
            <w:tcW w:w="2486" w:type="dxa"/>
            <w:tcBorders>
              <w:top w:val="nil"/>
              <w:left w:val="nil"/>
              <w:bottom w:val="nil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Simjat Torá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Jueves y viernes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26 y 27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115" w:rsidRPr="00566115" w:rsidRDefault="00566115" w:rsidP="00566115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15"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  <w:t>Setiembre</w:t>
            </w:r>
          </w:p>
        </w:tc>
      </w:tr>
    </w:tbl>
    <w:p w:rsidR="00EF52FC" w:rsidRDefault="00EF52FC"/>
    <w:sectPr w:rsidR="00EF52FC" w:rsidSect="008E6B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15"/>
    <w:rsid w:val="00554C9B"/>
    <w:rsid w:val="00566115"/>
    <w:rsid w:val="008E6B22"/>
    <w:rsid w:val="00D00A45"/>
    <w:rsid w:val="00E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A24EF2-6EDC-4C98-B771-ABDAA8D5FFB5}"/>
</file>

<file path=customXml/itemProps2.xml><?xml version="1.0" encoding="utf-8"?>
<ds:datastoreItem xmlns:ds="http://schemas.openxmlformats.org/officeDocument/2006/customXml" ds:itemID="{E0C1303C-AB03-42BE-AE81-8CFF4ECCF263}"/>
</file>

<file path=customXml/itemProps3.xml><?xml version="1.0" encoding="utf-8"?>
<ds:datastoreItem xmlns:ds="http://schemas.openxmlformats.org/officeDocument/2006/customXml" ds:itemID="{E4E33DBD-17AE-4B44-8BBA-86FF54AD4D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372</Characters>
  <Application>Microsoft Office Word</Application>
  <DocSecurity>4</DocSecurity>
  <Lines>3</Lines>
  <Paragraphs>1</Paragraphs>
  <ScaleCrop>false</ScaleCrop>
  <Company>MFA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consular</dc:creator>
  <cp:lastModifiedBy>admin</cp:lastModifiedBy>
  <cp:revision>2</cp:revision>
  <dcterms:created xsi:type="dcterms:W3CDTF">2013-02-28T15:42:00Z</dcterms:created>
  <dcterms:modified xsi:type="dcterms:W3CDTF">2013-02-28T15:42:00Z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