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6F" w:rsidRDefault="005953E0" w:rsidP="005953E0">
      <w:pPr>
        <w:rPr>
          <w:b/>
          <w:bCs/>
        </w:rPr>
      </w:pPr>
      <w:r w:rsidRPr="00D11126">
        <w:rPr>
          <w:b/>
          <w:bCs/>
        </w:rPr>
        <w:t>CANDIDATOS ELECCIONES 2013</w:t>
      </w:r>
    </w:p>
    <w:p w:rsidR="00A66374" w:rsidRPr="00D11126" w:rsidRDefault="00A66374" w:rsidP="00A66374">
      <w:pPr>
        <w:pStyle w:val="Ttulo"/>
      </w:pPr>
      <w:r>
        <w:t xml:space="preserve">Los candidatos </w:t>
      </w:r>
    </w:p>
    <w:p w:rsidR="00CF196B" w:rsidRDefault="00CF196B" w:rsidP="00CF196B">
      <w:r w:rsidRPr="00CF196B">
        <w:rPr>
          <w:b/>
          <w:bCs/>
          <w:u w:val="single"/>
        </w:rPr>
        <w:t xml:space="preserve">Shelly </w:t>
      </w:r>
      <w:proofErr w:type="spellStart"/>
      <w:r w:rsidRPr="00CF196B">
        <w:rPr>
          <w:b/>
          <w:bCs/>
          <w:u w:val="single"/>
        </w:rPr>
        <w:t>Yachimovich</w:t>
      </w:r>
      <w:proofErr w:type="spellEnd"/>
      <w:r>
        <w:t>:</w:t>
      </w:r>
    </w:p>
    <w:p w:rsidR="00210C33" w:rsidRDefault="00CF196B" w:rsidP="00A66374">
      <w:r>
        <w:t xml:space="preserve">Nació el 23 de marzo de 1960 en </w:t>
      </w:r>
      <w:proofErr w:type="spellStart"/>
      <w:r>
        <w:t>Kfar</w:t>
      </w:r>
      <w:proofErr w:type="spellEnd"/>
      <w:r>
        <w:t xml:space="preserve"> </w:t>
      </w:r>
      <w:proofErr w:type="spellStart"/>
      <w:r>
        <w:t>Saba</w:t>
      </w:r>
      <w:proofErr w:type="spellEnd"/>
      <w:r>
        <w:t xml:space="preserve">. Actualmente reside en Tel Aviv. Es soltera y madre de 2 hijos. De profesión, periodista. Graduada en Ciencias de la Conducta, Psicología, Sociología y Antropología de la Universidad Ben </w:t>
      </w:r>
      <w:proofErr w:type="spellStart"/>
      <w:r>
        <w:t>Gurion</w:t>
      </w:r>
      <w:proofErr w:type="spellEnd"/>
      <w:r>
        <w:t xml:space="preserve">, 1985. Habla inglés y polaco. Participa desde la </w:t>
      </w:r>
      <w:proofErr w:type="spellStart"/>
      <w:r w:rsidR="00A66374">
        <w:t>XVII</w:t>
      </w:r>
      <w:r>
        <w:t>°</w:t>
      </w:r>
      <w:proofErr w:type="spellEnd"/>
      <w:r>
        <w:t xml:space="preserve"> </w:t>
      </w:r>
      <w:proofErr w:type="spellStart"/>
      <w:r>
        <w:t>Knesset</w:t>
      </w:r>
      <w:proofErr w:type="spellEnd"/>
      <w:r>
        <w:t xml:space="preserve"> en diferentes cargos</w:t>
      </w:r>
      <w:r w:rsidR="00A66374">
        <w:t xml:space="preserve">: </w:t>
      </w:r>
      <w:r>
        <w:t>Comisiones de: Pensionados</w:t>
      </w:r>
      <w:r w:rsidR="00A66374">
        <w:t>,</w:t>
      </w:r>
      <w:r>
        <w:t xml:space="preserve"> Corrupción pública</w:t>
      </w:r>
      <w:r w:rsidR="00A66374">
        <w:t>,</w:t>
      </w:r>
      <w:r>
        <w:t xml:space="preserve"> Servicios religiosos</w:t>
      </w:r>
      <w:r w:rsidR="00A66374">
        <w:t>,</w:t>
      </w:r>
      <w:r>
        <w:t xml:space="preserve"> Derechos del Niño</w:t>
      </w:r>
      <w:r w:rsidR="00A66374">
        <w:t>,</w:t>
      </w:r>
      <w:r>
        <w:t xml:space="preserve"> Finanz</w:t>
      </w:r>
      <w:r w:rsidR="00A66374">
        <w:t>as,  Asuntos bajo supervisión del E</w:t>
      </w:r>
      <w:r>
        <w:t>stado. Investigación parlamentaria sobre la absorción de trabajadores árabes en el servicio público</w:t>
      </w:r>
      <w:r w:rsidR="00A66374">
        <w:t xml:space="preserve">, </w:t>
      </w:r>
      <w:r>
        <w:t xml:space="preserve">  Empleo, </w:t>
      </w:r>
      <w:r w:rsidR="00A66374">
        <w:t>B</w:t>
      </w:r>
      <w:r>
        <w:t xml:space="preserve">ienestar y </w:t>
      </w:r>
      <w:r w:rsidR="00A66374">
        <w:t>S</w:t>
      </w:r>
      <w:r>
        <w:t>alud</w:t>
      </w:r>
      <w:r w:rsidR="00A66374">
        <w:t xml:space="preserve">, </w:t>
      </w:r>
      <w:r>
        <w:t xml:space="preserve"> Presupuesto social para la localización y restitución de bienes de los sobrevivientes de la </w:t>
      </w:r>
      <w:proofErr w:type="spellStart"/>
      <w:r>
        <w:t>Shoá</w:t>
      </w:r>
      <w:proofErr w:type="spellEnd"/>
      <w:r w:rsidR="00A66374">
        <w:t xml:space="preserve">, </w:t>
      </w:r>
      <w:r>
        <w:t xml:space="preserve"> Ética. Presupuesto de Defensa.</w:t>
      </w:r>
      <w:r w:rsidR="00D11126">
        <w:t xml:space="preserve"> </w:t>
      </w:r>
    </w:p>
    <w:p w:rsidR="00CF196B" w:rsidRDefault="00D11126" w:rsidP="00A66374">
      <w:pPr>
        <w:pStyle w:val="Ttulo1"/>
      </w:pPr>
      <w:r>
        <w:t xml:space="preserve">Candidata de </w:t>
      </w:r>
      <w:proofErr w:type="spellStart"/>
      <w:r>
        <w:t>Avodá</w:t>
      </w:r>
      <w:proofErr w:type="spellEnd"/>
      <w:r>
        <w:t>.</w:t>
      </w:r>
    </w:p>
    <w:p w:rsidR="00CF196B" w:rsidRDefault="00CF196B" w:rsidP="00CF196B"/>
    <w:p w:rsidR="007B6B56" w:rsidRDefault="007B6B56" w:rsidP="007B6B56">
      <w:proofErr w:type="spellStart"/>
      <w:r w:rsidRPr="007B6B56">
        <w:rPr>
          <w:b/>
          <w:bCs/>
          <w:u w:val="single"/>
        </w:rPr>
        <w:t>Shaul</w:t>
      </w:r>
      <w:proofErr w:type="spellEnd"/>
      <w:r w:rsidRPr="007B6B56">
        <w:rPr>
          <w:b/>
          <w:bCs/>
          <w:u w:val="single"/>
        </w:rPr>
        <w:t xml:space="preserve"> </w:t>
      </w:r>
      <w:proofErr w:type="spellStart"/>
      <w:r w:rsidRPr="007B6B56">
        <w:rPr>
          <w:b/>
          <w:bCs/>
          <w:u w:val="single"/>
        </w:rPr>
        <w:t>Mofaz</w:t>
      </w:r>
      <w:proofErr w:type="spellEnd"/>
      <w:r>
        <w:t>:</w:t>
      </w:r>
    </w:p>
    <w:p w:rsidR="00815657" w:rsidRDefault="00A66374" w:rsidP="00A66374">
      <w:r>
        <w:t>N</w:t>
      </w:r>
      <w:r w:rsidR="00815657">
        <w:t>ació</w:t>
      </w:r>
      <w:r>
        <w:t xml:space="preserve"> </w:t>
      </w:r>
      <w:r w:rsidR="00815657">
        <w:t xml:space="preserve"> en Teherán, Irán en 1948. Fue Ministro de Transporte de Israel, Viceprimer Ministro, y Ministro de Defensa. Fue el decimosexto Jefe del Estado Mayor de las Fuerzas de Defensa Israelíes, y el segundo israelí de origen oriental en ocupar ese puesto.</w:t>
      </w:r>
    </w:p>
    <w:p w:rsidR="00815657" w:rsidRDefault="00815657" w:rsidP="00A66374">
      <w:r>
        <w:t xml:space="preserve"> </w:t>
      </w:r>
      <w:r w:rsidR="00A66374">
        <w:t xml:space="preserve">Sirvió </w:t>
      </w:r>
      <w:r>
        <w:t xml:space="preserve">bajo el mando de cuatro Primeros Ministros de Israel distintos, habiendo sido nombrado Jefe de Estado Mayor por el Primer Ministro Benjamín Netanyahu (1996-1999). En 1998 trabajó bajo el Primer Ministro </w:t>
      </w:r>
      <w:proofErr w:type="spellStart"/>
      <w:r>
        <w:t>Ehud</w:t>
      </w:r>
      <w:proofErr w:type="spellEnd"/>
      <w:r>
        <w:t xml:space="preserve"> Barak (1999-2001), luego fue designado como Ministro de Defensa en 2002 po</w:t>
      </w:r>
      <w:r w:rsidR="00EB5502">
        <w:t>r el Primer Ministro Ariel Sharo</w:t>
      </w:r>
      <w:r>
        <w:t>n (2001-2006), sirvió como Ministro de Transport</w:t>
      </w:r>
      <w:r w:rsidR="00EB5502">
        <w:t xml:space="preserve">e bajo el Primer Ministro </w:t>
      </w:r>
      <w:proofErr w:type="spellStart"/>
      <w:r w:rsidR="00EB5502">
        <w:t>Ehud</w:t>
      </w:r>
      <w:proofErr w:type="spellEnd"/>
      <w:r w:rsidR="00EB5502">
        <w:t xml:space="preserve"> </w:t>
      </w:r>
      <w:proofErr w:type="spellStart"/>
      <w:r w:rsidR="00EB5502">
        <w:t>O</w:t>
      </w:r>
      <w:r>
        <w:t>lmert</w:t>
      </w:r>
      <w:proofErr w:type="spellEnd"/>
      <w:r>
        <w:t>.</w:t>
      </w:r>
    </w:p>
    <w:p w:rsidR="00815657" w:rsidRDefault="00A66374" w:rsidP="00A66374">
      <w:r>
        <w:t>L</w:t>
      </w:r>
      <w:r w:rsidR="00815657">
        <w:t>legó</w:t>
      </w:r>
      <w:r>
        <w:t xml:space="preserve"> </w:t>
      </w:r>
      <w:r w:rsidR="00815657">
        <w:t xml:space="preserve"> a Israel con sus padres en 1957. Al graduarse de la escuela secundaria se unió a las Fuerzas de Defensa Israelíes</w:t>
      </w:r>
      <w:r>
        <w:t xml:space="preserve"> (</w:t>
      </w:r>
      <w:r w:rsidR="00815657">
        <w:t>1966</w:t>
      </w:r>
      <w:r>
        <w:t>)</w:t>
      </w:r>
      <w:r w:rsidR="00815657">
        <w:t xml:space="preserve">, y sirvió en la Brigada Paracaidista. Participó en la Guerra de los Seis Días, la Guerra de </w:t>
      </w:r>
      <w:proofErr w:type="spellStart"/>
      <w:r w:rsidR="00815657">
        <w:t>Yom</w:t>
      </w:r>
      <w:proofErr w:type="spellEnd"/>
      <w:r w:rsidR="00815657">
        <w:t xml:space="preserve"> </w:t>
      </w:r>
      <w:proofErr w:type="spellStart"/>
      <w:r w:rsidR="00815657">
        <w:t>Kipur</w:t>
      </w:r>
      <w:proofErr w:type="spellEnd"/>
      <w:r w:rsidR="00815657">
        <w:t xml:space="preserve">, la Guerra del Líbano </w:t>
      </w:r>
      <w:r>
        <w:t xml:space="preserve"> (</w:t>
      </w:r>
      <w:r w:rsidR="00815657">
        <w:t>1982</w:t>
      </w:r>
      <w:r>
        <w:t>)</w:t>
      </w:r>
      <w:r w:rsidR="00815657">
        <w:t xml:space="preserve"> y en la Operación </w:t>
      </w:r>
      <w:proofErr w:type="spellStart"/>
      <w:r w:rsidR="00815657">
        <w:t>Entebbe</w:t>
      </w:r>
      <w:proofErr w:type="spellEnd"/>
      <w:r w:rsidR="00815657">
        <w:t>, con los paracaidistas y una unidad de elite de las fuerzas especiales.</w:t>
      </w:r>
    </w:p>
    <w:p w:rsidR="00815657" w:rsidRDefault="00A66374" w:rsidP="00815657">
      <w:r>
        <w:t>S</w:t>
      </w:r>
      <w:r w:rsidR="00815657">
        <w:t>irvió</w:t>
      </w:r>
      <w:r>
        <w:t xml:space="preserve"> </w:t>
      </w:r>
      <w:r w:rsidR="00815657">
        <w:t xml:space="preserve"> en una serie de altos puestos militares, siendo ascendido al rango de General de Brigada en 1988. En 1993 se le hizo comandante de las fuerzas en Cisjordania. En 1994 fue ascendido a General de División, comandando los Cuerpos Armados del Sur. Su rápido ascenso continuó, </w:t>
      </w:r>
      <w:proofErr w:type="spellStart"/>
      <w:r w:rsidR="00815657">
        <w:t>Mofaz</w:t>
      </w:r>
      <w:proofErr w:type="spellEnd"/>
      <w:r w:rsidR="00815657">
        <w:t xml:space="preserve"> fue nombrado en 1997 Jefe Adjunto del Estado Mayor General, y en 1998 fue nombrado Jefe del Estado Mayor General.</w:t>
      </w:r>
    </w:p>
    <w:p w:rsidR="00815657" w:rsidRDefault="00815657" w:rsidP="00A66374">
      <w:pPr>
        <w:pStyle w:val="Ttulo1"/>
      </w:pPr>
      <w:r>
        <w:lastRenderedPageBreak/>
        <w:t xml:space="preserve">Candidato por </w:t>
      </w:r>
      <w:proofErr w:type="spellStart"/>
      <w:r w:rsidR="00210C33">
        <w:t>Kadima</w:t>
      </w:r>
      <w:proofErr w:type="spellEnd"/>
    </w:p>
    <w:p w:rsidR="00815657" w:rsidRDefault="00815657" w:rsidP="00815657">
      <w:r>
        <w:t xml:space="preserve"> </w:t>
      </w:r>
    </w:p>
    <w:p w:rsidR="00815657" w:rsidRDefault="00815657" w:rsidP="00815657"/>
    <w:p w:rsidR="00B03C10" w:rsidRDefault="00313D36" w:rsidP="00B03C10">
      <w:proofErr w:type="spellStart"/>
      <w:r w:rsidRPr="00313D36">
        <w:rPr>
          <w:b/>
          <w:bCs/>
          <w:u w:val="single"/>
        </w:rPr>
        <w:t>Eliahu</w:t>
      </w:r>
      <w:proofErr w:type="spellEnd"/>
      <w:r w:rsidRPr="00313D36">
        <w:rPr>
          <w:b/>
          <w:bCs/>
          <w:u w:val="single"/>
        </w:rPr>
        <w:t xml:space="preserve"> </w:t>
      </w:r>
      <w:proofErr w:type="spellStart"/>
      <w:r w:rsidRPr="00313D36">
        <w:rPr>
          <w:b/>
          <w:bCs/>
          <w:u w:val="single"/>
        </w:rPr>
        <w:t>Yishai</w:t>
      </w:r>
      <w:proofErr w:type="spellEnd"/>
      <w:r>
        <w:t>:</w:t>
      </w:r>
    </w:p>
    <w:p w:rsidR="00210C33" w:rsidRDefault="00313D36" w:rsidP="00A66374">
      <w:r>
        <w:t>Nació el 26</w:t>
      </w:r>
      <w:r w:rsidR="00A66374">
        <w:t xml:space="preserve"> de diciembre de 1</w:t>
      </w:r>
      <w:r>
        <w:t>962</w:t>
      </w:r>
      <w:r w:rsidR="00A66374">
        <w:t xml:space="preserve">, </w:t>
      </w:r>
      <w:r>
        <w:t xml:space="preserve"> en Israel. Actualmente reside en Jerusalem. Está casado y tiene 5 hijos. Habla árabe y se formó en escuelas religiosas. </w:t>
      </w:r>
      <w:r w:rsidR="008A69F4">
        <w:t xml:space="preserve">Se desempeñó como Ministro de Trabajo y Bienestar, Vice Primer Ministro y Ministro de Interior durante el gobierno de Netanyahu. En el ejercicio de ese cargo, se manifestó a favor de la expulsión de los trabajadores ilegales de Israel y en contra de la inmigración africana a Israel. Fue objeto de crítica pública por su responsabilidad en relación a los servicios de bomberos y rescate que </w:t>
      </w:r>
      <w:r w:rsidR="00944C2F">
        <w:t>enfrentaron</w:t>
      </w:r>
      <w:r w:rsidR="008A69F4">
        <w:t xml:space="preserve"> dificultades </w:t>
      </w:r>
      <w:r w:rsidR="00944C2F">
        <w:t>para sofocar</w:t>
      </w:r>
      <w:r w:rsidR="008A69F4">
        <w:t xml:space="preserve"> el enorme incendio </w:t>
      </w:r>
      <w:r w:rsidR="008832DA">
        <w:t>del</w:t>
      </w:r>
      <w:r w:rsidR="008A69F4">
        <w:t xml:space="preserve"> Carmel en el año 2010. </w:t>
      </w:r>
    </w:p>
    <w:p w:rsidR="00313D36" w:rsidRDefault="00A66374" w:rsidP="00A66374">
      <w:pPr>
        <w:pStyle w:val="Ttulo1"/>
      </w:pPr>
      <w:r>
        <w:t xml:space="preserve">Candidato por </w:t>
      </w:r>
      <w:proofErr w:type="spellStart"/>
      <w:r>
        <w:t>Sha</w:t>
      </w:r>
      <w:r w:rsidR="006679CC">
        <w:t>s</w:t>
      </w:r>
      <w:proofErr w:type="spellEnd"/>
      <w:r w:rsidR="006679CC">
        <w:t xml:space="preserve">. </w:t>
      </w:r>
    </w:p>
    <w:p w:rsidR="00210C33" w:rsidRDefault="00210C33" w:rsidP="00313D36"/>
    <w:p w:rsidR="006679CC" w:rsidRPr="00D11126" w:rsidRDefault="006679CC" w:rsidP="006679CC">
      <w:proofErr w:type="spellStart"/>
      <w:r w:rsidRPr="00694F04">
        <w:rPr>
          <w:b/>
          <w:bCs/>
          <w:u w:val="single"/>
        </w:rPr>
        <w:t>Zehava</w:t>
      </w:r>
      <w:proofErr w:type="spellEnd"/>
      <w:r w:rsidRPr="00694F04">
        <w:rPr>
          <w:b/>
          <w:bCs/>
          <w:u w:val="single"/>
        </w:rPr>
        <w:t xml:space="preserve"> </w:t>
      </w:r>
      <w:proofErr w:type="spellStart"/>
      <w:r w:rsidRPr="00694F04">
        <w:rPr>
          <w:b/>
          <w:bCs/>
          <w:u w:val="single"/>
        </w:rPr>
        <w:t>Galon</w:t>
      </w:r>
      <w:proofErr w:type="spellEnd"/>
      <w:r w:rsidRPr="00D11126">
        <w:t>:</w:t>
      </w:r>
    </w:p>
    <w:p w:rsidR="006679CC" w:rsidRDefault="00A66374" w:rsidP="00A66374">
      <w:r>
        <w:t xml:space="preserve">Nació el </w:t>
      </w:r>
      <w:r w:rsidR="006679CC" w:rsidRPr="006679CC">
        <w:t>4</w:t>
      </w:r>
      <w:r>
        <w:t xml:space="preserve"> de enero de </w:t>
      </w:r>
      <w:r w:rsidR="006679CC" w:rsidRPr="006679CC">
        <w:t>1956 en la ex Uni</w:t>
      </w:r>
      <w:r w:rsidR="006679CC">
        <w:t xml:space="preserve">ón Soviética y emigró a Israel en 1960. Actualmente reside en </w:t>
      </w:r>
      <w:proofErr w:type="spellStart"/>
      <w:r w:rsidR="006449AE">
        <w:t>Petah</w:t>
      </w:r>
      <w:proofErr w:type="spellEnd"/>
      <w:r w:rsidR="006449AE">
        <w:t xml:space="preserve"> </w:t>
      </w:r>
      <w:proofErr w:type="spellStart"/>
      <w:r w:rsidR="006449AE">
        <w:t>Tikva</w:t>
      </w:r>
      <w:proofErr w:type="spellEnd"/>
      <w:r w:rsidR="006449AE">
        <w:t xml:space="preserve">. Está casada y tiene 2 hijos. Habla inglés, ruso e idish. Graduada de </w:t>
      </w:r>
      <w:proofErr w:type="spellStart"/>
      <w:r w:rsidR="006449AE">
        <w:t>Beit</w:t>
      </w:r>
      <w:proofErr w:type="spellEnd"/>
      <w:r w:rsidR="006449AE">
        <w:t xml:space="preserve"> </w:t>
      </w:r>
      <w:proofErr w:type="spellStart"/>
      <w:r w:rsidR="006449AE">
        <w:t>Berl</w:t>
      </w:r>
      <w:proofErr w:type="spellEnd"/>
      <w:r w:rsidR="006449AE">
        <w:t xml:space="preserve"> con un título BED en Educación Especial y Lengua. Segundo título en Filosofía de la Educación de la Universidad Hebrea. Doctor de Facultad de Bar </w:t>
      </w:r>
      <w:proofErr w:type="spellStart"/>
      <w:r w:rsidR="006449AE">
        <w:t>I</w:t>
      </w:r>
      <w:r>
        <w:t>lan</w:t>
      </w:r>
      <w:proofErr w:type="spellEnd"/>
      <w:r w:rsidR="006449AE">
        <w:t>.</w:t>
      </w:r>
    </w:p>
    <w:p w:rsidR="006449AE" w:rsidRDefault="006449AE" w:rsidP="00A66374">
      <w:r>
        <w:t>Obtuvo el Premio Presidente Carter de Derechos Humanos. Premio “Mujeres prometedoras” por parte del Consejo Norteamericano de Mujeres Judías (NCJW), por su actividad a favor de las mujeres. Premio Mahatma Gandhi por la paz y la conciliación, que se entrega en Sud</w:t>
      </w:r>
      <w:r w:rsidR="00A66374">
        <w:t>á</w:t>
      </w:r>
      <w:r>
        <w:t xml:space="preserve">frica, por su actividad a favor de la paz con el pueblo palestino (junto a </w:t>
      </w:r>
      <w:proofErr w:type="spellStart"/>
      <w:r>
        <w:t>Hanan</w:t>
      </w:r>
      <w:proofErr w:type="spellEnd"/>
      <w:r>
        <w:t xml:space="preserve"> </w:t>
      </w:r>
      <w:proofErr w:type="spellStart"/>
      <w:r>
        <w:t>Ashrawi</w:t>
      </w:r>
      <w:proofErr w:type="spellEnd"/>
      <w:r>
        <w:t>).</w:t>
      </w:r>
    </w:p>
    <w:p w:rsidR="00210C33" w:rsidRDefault="00210C33" w:rsidP="00A66374">
      <w:pPr>
        <w:pStyle w:val="Ttulo1"/>
      </w:pPr>
      <w:r>
        <w:t xml:space="preserve">Candidata de </w:t>
      </w:r>
      <w:proofErr w:type="spellStart"/>
      <w:r>
        <w:t>Meretz</w:t>
      </w:r>
      <w:proofErr w:type="spellEnd"/>
    </w:p>
    <w:p w:rsidR="00210C33" w:rsidRDefault="00210C33" w:rsidP="006449AE"/>
    <w:p w:rsidR="008F6119" w:rsidRDefault="00210C33" w:rsidP="008F6119">
      <w:pPr>
        <w:rPr>
          <w:b/>
          <w:bCs/>
          <w:u w:val="single"/>
        </w:rPr>
      </w:pPr>
      <w:proofErr w:type="spellStart"/>
      <w:r>
        <w:rPr>
          <w:b/>
          <w:bCs/>
          <w:u w:val="single"/>
        </w:rPr>
        <w:t>Yaacov</w:t>
      </w:r>
      <w:proofErr w:type="spellEnd"/>
      <w:r>
        <w:rPr>
          <w:b/>
          <w:bCs/>
          <w:u w:val="single"/>
        </w:rPr>
        <w:t xml:space="preserve"> </w:t>
      </w:r>
      <w:proofErr w:type="spellStart"/>
      <w:r>
        <w:rPr>
          <w:b/>
          <w:bCs/>
          <w:u w:val="single"/>
        </w:rPr>
        <w:t>Litzman</w:t>
      </w:r>
      <w:proofErr w:type="spellEnd"/>
      <w:r>
        <w:rPr>
          <w:b/>
          <w:bCs/>
          <w:u w:val="single"/>
        </w:rPr>
        <w:t>:</w:t>
      </w:r>
    </w:p>
    <w:p w:rsidR="007B5D3D" w:rsidRDefault="00356102" w:rsidP="007B5D3D">
      <w:r>
        <w:t>Nació el</w:t>
      </w:r>
      <w:r w:rsidR="007B5D3D">
        <w:t xml:space="preserve"> </w:t>
      </w:r>
      <w:r>
        <w:t>2</w:t>
      </w:r>
      <w:r w:rsidR="007B5D3D">
        <w:t xml:space="preserve"> de septiembre de </w:t>
      </w:r>
      <w:r>
        <w:t xml:space="preserve">1948 en Alemania. </w:t>
      </w:r>
      <w:r w:rsidR="00893924">
        <w:t xml:space="preserve">A los 17 años, su familia emigró a Israel desde Estados Unidos. </w:t>
      </w:r>
      <w:r w:rsidR="007B5D3D">
        <w:t>R</w:t>
      </w:r>
      <w:r>
        <w:t>eside</w:t>
      </w:r>
      <w:r w:rsidR="007B5D3D">
        <w:t xml:space="preserve"> </w:t>
      </w:r>
      <w:r>
        <w:t xml:space="preserve"> en Jerusalem. Está casado y tiene</w:t>
      </w:r>
      <w:r w:rsidR="00D97CA5">
        <w:t xml:space="preserve"> </w:t>
      </w:r>
      <w:r>
        <w:t xml:space="preserve">5 hijos. Habla inglés e idish. Cursó estudios en instituciones religiosas. </w:t>
      </w:r>
      <w:r w:rsidR="00893924">
        <w:t xml:space="preserve">Se desempeña como Viceministro de Salud y en ejercicio de su cargo exigió la materialización de la ley sobre muerte cerebral, que permite a la familia de quien es diagnosticado con muerto cerebral demandar la continuidad de su tratamiento, hasta la interrupción de su funcionamiento cardiológico, en relación a la beba religiosa a quien se le determinó muerte cerebral. Por </w:t>
      </w:r>
      <w:r w:rsidR="007B5D3D">
        <w:t xml:space="preserve">su </w:t>
      </w:r>
      <w:r w:rsidR="00893924">
        <w:t xml:space="preserve">influencia se mantuvo el tratamiento por dos semanas hasta que se apagó su corazón. </w:t>
      </w:r>
    </w:p>
    <w:p w:rsidR="00210C33" w:rsidRDefault="00893924" w:rsidP="007B5D3D">
      <w:r>
        <w:lastRenderedPageBreak/>
        <w:t>Promovió la canasta de tratamiento odontológico infantil dentro del presupuesto de la canasta de medicamentos. Sobre los tratamientos de fertilidad artificial pide tomar en cuenta los dichos de la ley religiosa. Durante su gestión</w:t>
      </w:r>
      <w:r w:rsidR="007B5D3D">
        <w:t>,</w:t>
      </w:r>
      <w:r>
        <w:t xml:space="preserve"> en el año 2011, se llevó a cabo una huelga de médicos que se prolongó por varios meses.</w:t>
      </w:r>
    </w:p>
    <w:p w:rsidR="00356102" w:rsidRDefault="007B5D3D" w:rsidP="007B5D3D">
      <w:pPr>
        <w:pStyle w:val="Ttulo1"/>
      </w:pPr>
      <w:r>
        <w:t>C</w:t>
      </w:r>
      <w:r w:rsidR="00356102">
        <w:t>andidato</w:t>
      </w:r>
      <w:r>
        <w:t xml:space="preserve"> </w:t>
      </w:r>
      <w:r w:rsidR="00356102">
        <w:t xml:space="preserve"> de </w:t>
      </w:r>
      <w:proofErr w:type="spellStart"/>
      <w:r w:rsidR="00356102">
        <w:t>Yahadut</w:t>
      </w:r>
      <w:proofErr w:type="spellEnd"/>
      <w:r w:rsidR="00356102">
        <w:t xml:space="preserve"> </w:t>
      </w:r>
      <w:proofErr w:type="spellStart"/>
      <w:r w:rsidR="00356102">
        <w:t>Hatorá</w:t>
      </w:r>
      <w:proofErr w:type="spellEnd"/>
      <w:r w:rsidR="00356102">
        <w:t>.</w:t>
      </w:r>
    </w:p>
    <w:p w:rsidR="00210C33" w:rsidRDefault="00210C33" w:rsidP="00356102"/>
    <w:p w:rsidR="006F443D" w:rsidRDefault="00D11126" w:rsidP="00D11126">
      <w:r w:rsidRPr="00D11126">
        <w:rPr>
          <w:b/>
          <w:bCs/>
          <w:u w:val="single"/>
        </w:rPr>
        <w:t>Ahmed Tibi</w:t>
      </w:r>
      <w:r>
        <w:t>:</w:t>
      </w:r>
    </w:p>
    <w:p w:rsidR="00210C33" w:rsidRDefault="00D11126" w:rsidP="007B5D3D">
      <w:r>
        <w:t>Nació el 19 de diciembre de 1958 en Is</w:t>
      </w:r>
      <w:r w:rsidR="00A64373">
        <w:t>ra</w:t>
      </w:r>
      <w:r>
        <w:t>el. Reside actual</w:t>
      </w:r>
      <w:r w:rsidR="00A64373">
        <w:t>ment</w:t>
      </w:r>
      <w:r>
        <w:t xml:space="preserve">e en </w:t>
      </w:r>
      <w:proofErr w:type="spellStart"/>
      <w:r>
        <w:t>Taybeh</w:t>
      </w:r>
      <w:proofErr w:type="spellEnd"/>
      <w:r>
        <w:t>. Está casado y tiene 2 hijos. Es Doctor en Medicina. H</w:t>
      </w:r>
      <w:r w:rsidR="00A64373">
        <w:t>ab</w:t>
      </w:r>
      <w:r>
        <w:t>la ing</w:t>
      </w:r>
      <w:r w:rsidR="00A64373">
        <w:t>lé</w:t>
      </w:r>
      <w:r>
        <w:t>s, ára</w:t>
      </w:r>
      <w:r w:rsidR="00A64373">
        <w:t>be</w:t>
      </w:r>
      <w:r>
        <w:t xml:space="preserve"> y hebreo. Partic</w:t>
      </w:r>
      <w:r w:rsidR="00A64373">
        <w:t>i</w:t>
      </w:r>
      <w:r>
        <w:t xml:space="preserve">pa desde la </w:t>
      </w:r>
      <w:proofErr w:type="spellStart"/>
      <w:r w:rsidR="007B5D3D">
        <w:t>XV</w:t>
      </w:r>
      <w:r>
        <w:t>°</w:t>
      </w:r>
      <w:proofErr w:type="spellEnd"/>
      <w:r>
        <w:t xml:space="preserve"> </w:t>
      </w:r>
      <w:proofErr w:type="spellStart"/>
      <w:r>
        <w:t>Knes</w:t>
      </w:r>
      <w:r w:rsidR="00A64373">
        <w:t>s</w:t>
      </w:r>
      <w:r>
        <w:t>et</w:t>
      </w:r>
      <w:proofErr w:type="spellEnd"/>
      <w:r>
        <w:t xml:space="preserve"> habiendo sido vice presidente durante la </w:t>
      </w:r>
      <w:proofErr w:type="spellStart"/>
      <w:r w:rsidR="007B5D3D">
        <w:t>XVII</w:t>
      </w:r>
      <w:r>
        <w:t>°</w:t>
      </w:r>
      <w:proofErr w:type="spellEnd"/>
      <w:r>
        <w:t xml:space="preserve"> y </w:t>
      </w:r>
      <w:proofErr w:type="spellStart"/>
      <w:r w:rsidR="007B5D3D">
        <w:t>XVIII</w:t>
      </w:r>
      <w:r>
        <w:t>°</w:t>
      </w:r>
      <w:proofErr w:type="spellEnd"/>
      <w:r>
        <w:t xml:space="preserve"> </w:t>
      </w:r>
      <w:proofErr w:type="spellStart"/>
      <w:r>
        <w:t>Knesset</w:t>
      </w:r>
      <w:proofErr w:type="spellEnd"/>
      <w:r>
        <w:t>.</w:t>
      </w:r>
      <w:r w:rsidR="00A64373">
        <w:t xml:space="preserve"> </w:t>
      </w:r>
    </w:p>
    <w:p w:rsidR="007B5D3D" w:rsidRDefault="00F22BD4" w:rsidP="00F22BD4">
      <w:r>
        <w:t xml:space="preserve">Tras la firma del Acuerdo de Oslo en 1993, Tibi fue designado como asesor del presidente de la Autoridad Palestina, Yasser Arafat para Asuntos de Israel. En 1995 creó el Partido </w:t>
      </w:r>
      <w:proofErr w:type="spellStart"/>
      <w:r>
        <w:t>Taal</w:t>
      </w:r>
      <w:proofErr w:type="spellEnd"/>
      <w:r>
        <w:t xml:space="preserve">, junto a un grupo de académicos árabes. </w:t>
      </w:r>
    </w:p>
    <w:p w:rsidR="00F22BD4" w:rsidRDefault="00F22BD4" w:rsidP="007B5D3D">
      <w:r>
        <w:t xml:space="preserve">Tibi se considera a sí mismo un árabe palestino con ciudadanía israelí. Apoya la creación de un </w:t>
      </w:r>
      <w:r w:rsidR="007B5D3D">
        <w:t>E</w:t>
      </w:r>
      <w:r>
        <w:t>stado palestino junto a Israel y</w:t>
      </w:r>
      <w:r w:rsidR="007B5D3D">
        <w:t>,</w:t>
      </w:r>
      <w:r>
        <w:t xml:space="preserve"> al mismo tiempo</w:t>
      </w:r>
      <w:r w:rsidR="007B5D3D">
        <w:t>,</w:t>
      </w:r>
      <w:r>
        <w:t xml:space="preserve"> persigue la anulación del carácter judío del Estado de Israel. Sostiene el lema del “estado de todos sus ciudadanos” junto al lema “estado de todas sus nacionalidades” como expresiones que representan la doble demanda de derechos particulares y el reconocimiento de los árabes como minoría nacional en Israel.</w:t>
      </w:r>
    </w:p>
    <w:p w:rsidR="00D11126" w:rsidRDefault="00A64373" w:rsidP="007B5D3D">
      <w:pPr>
        <w:pStyle w:val="Ttulo1"/>
      </w:pPr>
      <w:r>
        <w:t xml:space="preserve">Candidato de </w:t>
      </w:r>
      <w:proofErr w:type="spellStart"/>
      <w:r>
        <w:t>Raam-Taal</w:t>
      </w:r>
      <w:proofErr w:type="spellEnd"/>
    </w:p>
    <w:p w:rsidR="00210C33" w:rsidRDefault="00210C33" w:rsidP="00A64373"/>
    <w:p w:rsidR="00A64373" w:rsidRDefault="00BD4CEF" w:rsidP="00B37920">
      <w:proofErr w:type="spellStart"/>
      <w:r w:rsidRPr="00BD4CEF">
        <w:rPr>
          <w:b/>
          <w:bCs/>
          <w:u w:val="single"/>
        </w:rPr>
        <w:t>Moham</w:t>
      </w:r>
      <w:r w:rsidR="00210C33">
        <w:rPr>
          <w:b/>
          <w:bCs/>
          <w:u w:val="single"/>
        </w:rPr>
        <w:t>m</w:t>
      </w:r>
      <w:r w:rsidR="00B37920">
        <w:rPr>
          <w:b/>
          <w:bCs/>
          <w:u w:val="single"/>
        </w:rPr>
        <w:t>a</w:t>
      </w:r>
      <w:r w:rsidRPr="00BD4CEF">
        <w:rPr>
          <w:b/>
          <w:bCs/>
          <w:u w:val="single"/>
        </w:rPr>
        <w:t>d</w:t>
      </w:r>
      <w:proofErr w:type="spellEnd"/>
      <w:r w:rsidRPr="00BD4CEF">
        <w:rPr>
          <w:b/>
          <w:bCs/>
          <w:u w:val="single"/>
        </w:rPr>
        <w:t xml:space="preserve"> </w:t>
      </w:r>
      <w:proofErr w:type="spellStart"/>
      <w:r w:rsidRPr="00BD4CEF">
        <w:rPr>
          <w:b/>
          <w:bCs/>
          <w:u w:val="single"/>
        </w:rPr>
        <w:t>B</w:t>
      </w:r>
      <w:r w:rsidR="00210C33">
        <w:rPr>
          <w:b/>
          <w:bCs/>
          <w:u w:val="single"/>
        </w:rPr>
        <w:t>arak</w:t>
      </w:r>
      <w:r w:rsidR="00B37920">
        <w:rPr>
          <w:b/>
          <w:bCs/>
          <w:u w:val="single"/>
        </w:rPr>
        <w:t>eh</w:t>
      </w:r>
      <w:proofErr w:type="spellEnd"/>
      <w:r>
        <w:t>:</w:t>
      </w:r>
    </w:p>
    <w:p w:rsidR="00BD4CEF" w:rsidRDefault="00BD4CEF" w:rsidP="007B5D3D">
      <w:r>
        <w:t xml:space="preserve">Nació el 25 de julio de 1955 en Israel. Reside actualmente en </w:t>
      </w:r>
      <w:proofErr w:type="spellStart"/>
      <w:r>
        <w:t>Shfaram</w:t>
      </w:r>
      <w:proofErr w:type="spellEnd"/>
      <w:r>
        <w:t xml:space="preserve">. Está casado y tiene 3 hijos. Es egresado de la Facultad de Matemática en la Universidad de Tel Aviv. Habla inglés y árabe. Participa en diferentes cargos desde la </w:t>
      </w:r>
      <w:proofErr w:type="spellStart"/>
      <w:r w:rsidR="007B5D3D">
        <w:t>XV</w:t>
      </w:r>
      <w:r>
        <w:t>°</w:t>
      </w:r>
      <w:proofErr w:type="spellEnd"/>
      <w:r>
        <w:t xml:space="preserve"> </w:t>
      </w:r>
      <w:proofErr w:type="spellStart"/>
      <w:r>
        <w:t>Knesset</w:t>
      </w:r>
      <w:proofErr w:type="spellEnd"/>
      <w:r>
        <w:t>.</w:t>
      </w:r>
      <w:r w:rsidR="00BB1C1B">
        <w:t xml:space="preserve"> </w:t>
      </w:r>
      <w:r>
        <w:t>Fue vicepr</w:t>
      </w:r>
      <w:r w:rsidR="00BB1C1B">
        <w:t xml:space="preserve">esidente en la </w:t>
      </w:r>
      <w:proofErr w:type="spellStart"/>
      <w:r w:rsidR="007B5D3D">
        <w:t>XV</w:t>
      </w:r>
      <w:r w:rsidR="00BB1C1B">
        <w:t>°</w:t>
      </w:r>
      <w:proofErr w:type="spellEnd"/>
      <w:r w:rsidR="00BB1C1B">
        <w:t xml:space="preserve">, </w:t>
      </w:r>
      <w:proofErr w:type="spellStart"/>
      <w:r w:rsidR="007B5D3D">
        <w:t>XVI</w:t>
      </w:r>
      <w:r w:rsidR="00BB1C1B">
        <w:t>°</w:t>
      </w:r>
      <w:proofErr w:type="spellEnd"/>
      <w:r w:rsidR="00BB1C1B">
        <w:t xml:space="preserve">, </w:t>
      </w:r>
      <w:proofErr w:type="spellStart"/>
      <w:r w:rsidR="007B5D3D">
        <w:t>XVII</w:t>
      </w:r>
      <w:r w:rsidR="00BB1C1B">
        <w:t>°</w:t>
      </w:r>
      <w:proofErr w:type="spellEnd"/>
      <w:r w:rsidR="00BB1C1B">
        <w:t xml:space="preserve"> y </w:t>
      </w:r>
      <w:proofErr w:type="spellStart"/>
      <w:r w:rsidR="007B5D3D">
        <w:t>XVIII</w:t>
      </w:r>
      <w:r>
        <w:t>°</w:t>
      </w:r>
      <w:proofErr w:type="spellEnd"/>
      <w:r>
        <w:t xml:space="preserve"> </w:t>
      </w:r>
      <w:proofErr w:type="spellStart"/>
      <w:r>
        <w:t>Knesset</w:t>
      </w:r>
      <w:proofErr w:type="spellEnd"/>
      <w:r>
        <w:t>.</w:t>
      </w:r>
      <w:r w:rsidR="00FD4E98">
        <w:t xml:space="preserve"> </w:t>
      </w:r>
    </w:p>
    <w:p w:rsidR="00FD4E98" w:rsidRDefault="00FD4E98" w:rsidP="007B5D3D">
      <w:proofErr w:type="spellStart"/>
      <w:r>
        <w:t>Barakeh</w:t>
      </w:r>
      <w:proofErr w:type="spellEnd"/>
      <w:r>
        <w:t xml:space="preserve"> describe a los árabes de Israel como “hijos del pueblo palestino en la Galilea, el </w:t>
      </w:r>
      <w:r w:rsidR="007B5D3D">
        <w:t>T</w:t>
      </w:r>
      <w:r>
        <w:t xml:space="preserve">riángulo y el </w:t>
      </w:r>
      <w:proofErr w:type="spellStart"/>
      <w:r>
        <w:t>Negev</w:t>
      </w:r>
      <w:proofErr w:type="spellEnd"/>
      <w:r>
        <w:t xml:space="preserve">”. Apoya la creación de un </w:t>
      </w:r>
      <w:r w:rsidR="007B5D3D">
        <w:t>E</w:t>
      </w:r>
      <w:r>
        <w:t>stado palestino junto al Estado de Israel, que se convertirá a su estilo en el “estado de todos sus ciudadanos” y llama a permit</w:t>
      </w:r>
      <w:r w:rsidR="007B5D3D">
        <w:t>ir a los árabes ciudadanos del E</w:t>
      </w:r>
      <w:r>
        <w:t xml:space="preserve">stado, el retorno a sus aldeas que fueron destruidas en 1948 para reconstruirlas. </w:t>
      </w:r>
    </w:p>
    <w:p w:rsidR="00210C33" w:rsidRDefault="007B5D3D" w:rsidP="007B5D3D">
      <w:pPr>
        <w:pStyle w:val="Ttulo1"/>
      </w:pPr>
      <w:r>
        <w:t xml:space="preserve">Candidato de </w:t>
      </w:r>
      <w:proofErr w:type="spellStart"/>
      <w:r>
        <w:t>Hadash</w:t>
      </w:r>
      <w:proofErr w:type="spellEnd"/>
      <w:r>
        <w:t xml:space="preserve"> </w:t>
      </w:r>
    </w:p>
    <w:p w:rsidR="007B5D3D" w:rsidRDefault="007B5D3D" w:rsidP="000A24FC">
      <w:pPr>
        <w:rPr>
          <w:b/>
          <w:bCs/>
          <w:u w:val="single"/>
        </w:rPr>
      </w:pPr>
    </w:p>
    <w:p w:rsidR="000A24FC" w:rsidRDefault="002E3D35" w:rsidP="000A24FC">
      <w:proofErr w:type="spellStart"/>
      <w:r w:rsidRPr="002E3D35">
        <w:rPr>
          <w:b/>
          <w:bCs/>
          <w:u w:val="single"/>
        </w:rPr>
        <w:lastRenderedPageBreak/>
        <w:t>Jamal</w:t>
      </w:r>
      <w:proofErr w:type="spellEnd"/>
      <w:r w:rsidRPr="002E3D35">
        <w:rPr>
          <w:b/>
          <w:bCs/>
          <w:u w:val="single"/>
        </w:rPr>
        <w:t xml:space="preserve"> </w:t>
      </w:r>
      <w:proofErr w:type="spellStart"/>
      <w:r w:rsidRPr="002E3D35">
        <w:rPr>
          <w:b/>
          <w:bCs/>
          <w:u w:val="single"/>
        </w:rPr>
        <w:t>Zahalka</w:t>
      </w:r>
      <w:proofErr w:type="spellEnd"/>
      <w:r>
        <w:t>:</w:t>
      </w:r>
    </w:p>
    <w:p w:rsidR="00210C33" w:rsidRDefault="002E3D35" w:rsidP="007B5D3D">
      <w:r>
        <w:t>Nació el 11 de enero de 1955 en Isra</w:t>
      </w:r>
      <w:r w:rsidR="007B5D3D">
        <w:t xml:space="preserve">el. Reside actualmente en </w:t>
      </w:r>
      <w:proofErr w:type="spellStart"/>
      <w:r w:rsidR="007B5D3D">
        <w:t>Kfar</w:t>
      </w:r>
      <w:proofErr w:type="spellEnd"/>
      <w:r w:rsidR="007B5D3D">
        <w:t xml:space="preserve"> </w:t>
      </w:r>
      <w:proofErr w:type="spellStart"/>
      <w:r w:rsidR="007B5D3D">
        <w:t>Kana</w:t>
      </w:r>
      <w:proofErr w:type="spellEnd"/>
      <w:r>
        <w:t xml:space="preserve">. Está casado y tiene 3 hijos. Es BA, MA y PHD  en Farmacia de la Universidad de Jerusalem. Habla inglés y árabe. </w:t>
      </w:r>
      <w:r w:rsidR="007B5D3D">
        <w:t xml:space="preserve"> Participó en diferentes cargos desde la </w:t>
      </w:r>
      <w:proofErr w:type="spellStart"/>
      <w:r w:rsidR="007B5D3D">
        <w:t>XVI</w:t>
      </w:r>
      <w:r>
        <w:t>°</w:t>
      </w:r>
      <w:proofErr w:type="spellEnd"/>
      <w:r>
        <w:t xml:space="preserve"> </w:t>
      </w:r>
      <w:proofErr w:type="spellStart"/>
      <w:r>
        <w:t>Knesset</w:t>
      </w:r>
      <w:proofErr w:type="spellEnd"/>
      <w:r>
        <w:t>.</w:t>
      </w:r>
    </w:p>
    <w:p w:rsidR="00916A26" w:rsidRDefault="00916A26" w:rsidP="007B5D3D">
      <w:proofErr w:type="spellStart"/>
      <w:r>
        <w:t>Zahalka</w:t>
      </w:r>
      <w:proofErr w:type="spellEnd"/>
      <w:r>
        <w:t xml:space="preserve"> apoya en sus principios la conformación de un estado </w:t>
      </w:r>
      <w:proofErr w:type="spellStart"/>
      <w:r>
        <w:t>bi</w:t>
      </w:r>
      <w:proofErr w:type="spellEnd"/>
      <w:r>
        <w:t>-nacional entre Jordania y el mar pero reconoce que</w:t>
      </w:r>
      <w:r w:rsidR="007B5D3D">
        <w:t>,</w:t>
      </w:r>
      <w:r>
        <w:t xml:space="preserve"> la posición de los palestinos y la comunidad internacional</w:t>
      </w:r>
      <w:r w:rsidR="007B5D3D">
        <w:t>,</w:t>
      </w:r>
      <w:r>
        <w:t xml:space="preserve"> es a favor de dos estados. Apoya el Derecho al</w:t>
      </w:r>
      <w:r w:rsidR="007B5D3D">
        <w:t xml:space="preserve"> Retorno dentro del área de la L</w:t>
      </w:r>
      <w:r>
        <w:t xml:space="preserve">ínea </w:t>
      </w:r>
      <w:r w:rsidR="007B5D3D">
        <w:t>V</w:t>
      </w:r>
      <w:r>
        <w:t>erde.</w:t>
      </w:r>
    </w:p>
    <w:p w:rsidR="00916A26" w:rsidRDefault="00916A26" w:rsidP="00916A26">
      <w:r>
        <w:t>Apoya la profundización de la identidad nacional de los árabes de Israel y ve en ello la condición de lucha de los árabes de Israel por la igualdad y el reconocimiento a sus derechos colectivos y nacionales como minoría nacional.</w:t>
      </w:r>
    </w:p>
    <w:p w:rsidR="00BB1C1B" w:rsidRDefault="002E3D35" w:rsidP="007B5D3D">
      <w:pPr>
        <w:pStyle w:val="Ttulo1"/>
      </w:pPr>
      <w:r>
        <w:t xml:space="preserve"> Candidato de Balad.</w:t>
      </w:r>
    </w:p>
    <w:p w:rsidR="00210C33" w:rsidRDefault="00210C33" w:rsidP="002E3D35"/>
    <w:p w:rsidR="002E3D35" w:rsidRDefault="000E031A" w:rsidP="002E3D35">
      <w:r w:rsidRPr="000E031A">
        <w:rPr>
          <w:b/>
          <w:bCs/>
          <w:u w:val="single"/>
        </w:rPr>
        <w:t xml:space="preserve">Yair </w:t>
      </w:r>
      <w:proofErr w:type="spellStart"/>
      <w:r w:rsidRPr="000E031A">
        <w:rPr>
          <w:b/>
          <w:bCs/>
          <w:u w:val="single"/>
        </w:rPr>
        <w:t>Lapid</w:t>
      </w:r>
      <w:proofErr w:type="spellEnd"/>
      <w:r>
        <w:t>:</w:t>
      </w:r>
    </w:p>
    <w:p w:rsidR="000E031A" w:rsidRDefault="000E031A" w:rsidP="007B5D3D">
      <w:r>
        <w:t xml:space="preserve">Nació el 5 de noviembre de 1953. Se </w:t>
      </w:r>
      <w:r w:rsidR="007B5D3D">
        <w:t xml:space="preserve">desempeñó </w:t>
      </w:r>
      <w:r>
        <w:t xml:space="preserve">como escritor y presentador de televisión. Fundador y miembro del partido político </w:t>
      </w:r>
      <w:proofErr w:type="spellStart"/>
      <w:r>
        <w:t>Yesh</w:t>
      </w:r>
      <w:proofErr w:type="spellEnd"/>
      <w:r>
        <w:t xml:space="preserve"> </w:t>
      </w:r>
      <w:proofErr w:type="spellStart"/>
      <w:r>
        <w:t>Atid</w:t>
      </w:r>
      <w:proofErr w:type="spellEnd"/>
      <w:r>
        <w:t>.</w:t>
      </w:r>
    </w:p>
    <w:p w:rsidR="000E031A" w:rsidRDefault="00D11AAD" w:rsidP="000E031A">
      <w:r>
        <w:t>Está</w:t>
      </w:r>
      <w:r w:rsidR="000E031A">
        <w:t xml:space="preserve"> casado con la periodista </w:t>
      </w:r>
      <w:proofErr w:type="spellStart"/>
      <w:r w:rsidR="000E031A">
        <w:t>Lihi</w:t>
      </w:r>
      <w:proofErr w:type="spellEnd"/>
      <w:r w:rsidR="000E031A">
        <w:t xml:space="preserve"> </w:t>
      </w:r>
      <w:proofErr w:type="spellStart"/>
      <w:r w:rsidR="000E031A">
        <w:t>Lapid</w:t>
      </w:r>
      <w:proofErr w:type="spellEnd"/>
      <w:r w:rsidR="000E031A">
        <w:t>, a la que conoció durante el servicio militar y con quien tiene tres hijos.</w:t>
      </w:r>
    </w:p>
    <w:p w:rsidR="000E031A" w:rsidRDefault="000E031A" w:rsidP="007B5D3D">
      <w:r>
        <w:t xml:space="preserve"> Empezó su carrera profesional como corresponsal militar para la revista de la </w:t>
      </w:r>
      <w:proofErr w:type="spellStart"/>
      <w:r>
        <w:t>Tzavá</w:t>
      </w:r>
      <w:proofErr w:type="spellEnd"/>
      <w:r>
        <w:t xml:space="preserve"> Ba-</w:t>
      </w:r>
      <w:proofErr w:type="spellStart"/>
      <w:r>
        <w:t>Mahane</w:t>
      </w:r>
      <w:proofErr w:type="spellEnd"/>
      <w:r>
        <w:t xml:space="preserve"> ("En el campo"), y escribiendo para la publicación </w:t>
      </w:r>
      <w:proofErr w:type="spellStart"/>
      <w:r>
        <w:t>Ma'ariv</w:t>
      </w:r>
      <w:proofErr w:type="spellEnd"/>
      <w:r>
        <w:t xml:space="preserve">. En 1988, fue nombrado editor de un periódico </w:t>
      </w:r>
      <w:r w:rsidR="007B5D3D">
        <w:t xml:space="preserve">de Tel Aviv </w:t>
      </w:r>
      <w:r>
        <w:t xml:space="preserve"> del grupo </w:t>
      </w:r>
      <w:proofErr w:type="spellStart"/>
      <w:r>
        <w:t>Yediot</w:t>
      </w:r>
      <w:proofErr w:type="spellEnd"/>
      <w:r>
        <w:t xml:space="preserve"> </w:t>
      </w:r>
      <w:proofErr w:type="spellStart"/>
      <w:r>
        <w:t>Ahronot</w:t>
      </w:r>
      <w:proofErr w:type="spellEnd"/>
      <w:r>
        <w:t>.</w:t>
      </w:r>
    </w:p>
    <w:p w:rsidR="000E031A" w:rsidRDefault="0023030F" w:rsidP="0023030F">
      <w:r>
        <w:t xml:space="preserve"> </w:t>
      </w:r>
      <w:r w:rsidR="000E031A">
        <w:t xml:space="preserve">Su carrera televisiva comenzó en 1994 como presentador de un programa de entrevistas de Canal 1 (Israel) y en 1999 comenzó con un </w:t>
      </w:r>
      <w:proofErr w:type="spellStart"/>
      <w:r w:rsidR="000E031A">
        <w:t>talk</w:t>
      </w:r>
      <w:proofErr w:type="spellEnd"/>
      <w:r w:rsidR="000E031A">
        <w:t xml:space="preserve"> show en Canal 2 (Israel).</w:t>
      </w:r>
    </w:p>
    <w:p w:rsidR="00210C33" w:rsidRDefault="00210C33" w:rsidP="007B5D3D">
      <w:pPr>
        <w:pStyle w:val="Ttulo1"/>
      </w:pPr>
      <w:r>
        <w:t xml:space="preserve">Candidato de </w:t>
      </w:r>
      <w:proofErr w:type="spellStart"/>
      <w:r>
        <w:t>Yesh</w:t>
      </w:r>
      <w:proofErr w:type="spellEnd"/>
      <w:r>
        <w:t xml:space="preserve"> </w:t>
      </w:r>
      <w:proofErr w:type="spellStart"/>
      <w:r>
        <w:t>Atid</w:t>
      </w:r>
      <w:proofErr w:type="spellEnd"/>
      <w:r>
        <w:t>.</w:t>
      </w:r>
    </w:p>
    <w:p w:rsidR="00210C33" w:rsidRDefault="00210C33" w:rsidP="0023030F"/>
    <w:p w:rsidR="000E031A" w:rsidRDefault="006D1890" w:rsidP="00210C33">
      <w:proofErr w:type="spellStart"/>
      <w:r w:rsidRPr="006D1890">
        <w:rPr>
          <w:b/>
          <w:bCs/>
          <w:u w:val="single"/>
        </w:rPr>
        <w:t>Naftali</w:t>
      </w:r>
      <w:proofErr w:type="spellEnd"/>
      <w:r w:rsidRPr="006D1890">
        <w:rPr>
          <w:b/>
          <w:bCs/>
          <w:u w:val="single"/>
        </w:rPr>
        <w:t xml:space="preserve"> </w:t>
      </w:r>
      <w:proofErr w:type="spellStart"/>
      <w:r w:rsidRPr="006D1890">
        <w:rPr>
          <w:b/>
          <w:bCs/>
          <w:u w:val="single"/>
        </w:rPr>
        <w:t>Bennet</w:t>
      </w:r>
      <w:proofErr w:type="spellEnd"/>
      <w:r>
        <w:t>:</w:t>
      </w:r>
    </w:p>
    <w:p w:rsidR="006D1890" w:rsidRDefault="006D1890" w:rsidP="007B5D3D">
      <w:r>
        <w:t>Nació el 25 de marzo de 1972</w:t>
      </w:r>
      <w:r w:rsidR="007B5D3D">
        <w:t>,</w:t>
      </w:r>
      <w:r>
        <w:t xml:space="preserve"> en Haifa. </w:t>
      </w:r>
      <w:r w:rsidR="00C034E8">
        <w:t xml:space="preserve">Reside actualmente en </w:t>
      </w:r>
      <w:proofErr w:type="spellStart"/>
      <w:r w:rsidR="00C034E8">
        <w:t>Ra</w:t>
      </w:r>
      <w:r w:rsidR="007B5D3D">
        <w:t>´</w:t>
      </w:r>
      <w:r w:rsidR="00C034E8">
        <w:t>anana</w:t>
      </w:r>
      <w:proofErr w:type="spellEnd"/>
      <w:r w:rsidR="00C034E8">
        <w:t xml:space="preserve">. </w:t>
      </w:r>
      <w:r>
        <w:t xml:space="preserve">Sus padres estadounidenses que emigraron a Israel, iniciaron </w:t>
      </w:r>
      <w:r w:rsidR="00D11AAD">
        <w:t>el</w:t>
      </w:r>
      <w:r>
        <w:t xml:space="preserve"> proceso de abrazar la religión cuando </w:t>
      </w:r>
      <w:proofErr w:type="spellStart"/>
      <w:r>
        <w:t>Naftali</w:t>
      </w:r>
      <w:proofErr w:type="spellEnd"/>
      <w:r>
        <w:t xml:space="preserve"> conta</w:t>
      </w:r>
      <w:r w:rsidR="007B5D3D">
        <w:t>ba con tres años. Creció en el b</w:t>
      </w:r>
      <w:r>
        <w:t xml:space="preserve">arrio </w:t>
      </w:r>
      <w:proofErr w:type="spellStart"/>
      <w:r>
        <w:t>Ahuza</w:t>
      </w:r>
      <w:proofErr w:type="spellEnd"/>
      <w:r>
        <w:t xml:space="preserve">. Estudió en escuelas religiosas y fue miembro del movimiento juvenil </w:t>
      </w:r>
      <w:proofErr w:type="spellStart"/>
      <w:r>
        <w:t>Benei</w:t>
      </w:r>
      <w:proofErr w:type="spellEnd"/>
      <w:r>
        <w:t xml:space="preserve"> </w:t>
      </w:r>
      <w:proofErr w:type="spellStart"/>
      <w:r>
        <w:t>Akiva</w:t>
      </w:r>
      <w:proofErr w:type="spellEnd"/>
      <w:r>
        <w:t xml:space="preserve">.  </w:t>
      </w:r>
    </w:p>
    <w:p w:rsidR="006D1890" w:rsidRDefault="006D1890" w:rsidP="00C034E8">
      <w:r>
        <w:lastRenderedPageBreak/>
        <w:t>En el tra</w:t>
      </w:r>
      <w:r w:rsidR="00C034E8">
        <w:t>ns</w:t>
      </w:r>
      <w:r>
        <w:t>curso de su servicio militar cur</w:t>
      </w:r>
      <w:r w:rsidR="00C034E8">
        <w:t>s</w:t>
      </w:r>
      <w:r>
        <w:t xml:space="preserve">ó el circuito de paracaidistas, luego </w:t>
      </w:r>
      <w:r w:rsidR="00C034E8">
        <w:t xml:space="preserve">fue </w:t>
      </w:r>
      <w:r>
        <w:t>com</w:t>
      </w:r>
      <w:r w:rsidR="00C034E8">
        <w:t>ba</w:t>
      </w:r>
      <w:r>
        <w:t>tiente de unidad llega</w:t>
      </w:r>
      <w:r w:rsidR="00C034E8">
        <w:t>nd</w:t>
      </w:r>
      <w:r>
        <w:t>o a</w:t>
      </w:r>
      <w:r w:rsidR="00C034E8">
        <w:t>l</w:t>
      </w:r>
      <w:r>
        <w:t xml:space="preserve"> cargo de oficial. Tr</w:t>
      </w:r>
      <w:r w:rsidR="00C034E8">
        <w:t>a</w:t>
      </w:r>
      <w:r>
        <w:t xml:space="preserve">s su liberación </w:t>
      </w:r>
      <w:r w:rsidR="00C034E8">
        <w:t>d</w:t>
      </w:r>
      <w:r>
        <w:t>el ejército comenzó sus estud</w:t>
      </w:r>
      <w:r w:rsidR="00C034E8">
        <w:t>ios de Derecho y Administración en la Universidad H</w:t>
      </w:r>
      <w:r>
        <w:t>ebrea. Partic</w:t>
      </w:r>
      <w:r w:rsidR="00C034E8">
        <w:t>i</w:t>
      </w:r>
      <w:r>
        <w:t xml:space="preserve">pó en </w:t>
      </w:r>
      <w:r w:rsidR="00C034E8">
        <w:t>la S</w:t>
      </w:r>
      <w:r>
        <w:t>egund</w:t>
      </w:r>
      <w:r w:rsidR="00C034E8">
        <w:t>a</w:t>
      </w:r>
      <w:r>
        <w:t xml:space="preserve"> Guerra de Líbano</w:t>
      </w:r>
    </w:p>
    <w:p w:rsidR="006D1890" w:rsidRDefault="006D1890" w:rsidP="007B5D3D">
      <w:r>
        <w:t xml:space="preserve">En 1999, </w:t>
      </w:r>
      <w:proofErr w:type="spellStart"/>
      <w:r>
        <w:t>Ben</w:t>
      </w:r>
      <w:r w:rsidR="00C034E8">
        <w:t>ne</w:t>
      </w:r>
      <w:r>
        <w:t>t</w:t>
      </w:r>
      <w:proofErr w:type="spellEnd"/>
      <w:r>
        <w:t xml:space="preserve"> con socios, creó una empresa de alta tecnología</w:t>
      </w:r>
      <w:r w:rsidR="00C034E8">
        <w:t>.</w:t>
      </w:r>
      <w:r>
        <w:t xml:space="preserve"> En  2009, fue desig</w:t>
      </w:r>
      <w:r w:rsidR="00C034E8">
        <w:t>nado como Director</w:t>
      </w:r>
      <w:r>
        <w:t xml:space="preserve"> general de la empresa de </w:t>
      </w:r>
      <w:proofErr w:type="spellStart"/>
      <w:r>
        <w:t>start</w:t>
      </w:r>
      <w:proofErr w:type="spellEnd"/>
      <w:r>
        <w:t xml:space="preserve"> </w:t>
      </w:r>
      <w:r w:rsidR="00162465">
        <w:t xml:space="preserve">up </w:t>
      </w:r>
      <w:r w:rsidR="00C034E8">
        <w:t xml:space="preserve">Soluto. En abril 2010 creó con </w:t>
      </w:r>
      <w:proofErr w:type="spellStart"/>
      <w:r w:rsidR="00C034E8">
        <w:t>Ayelet</w:t>
      </w:r>
      <w:proofErr w:type="spellEnd"/>
      <w:r w:rsidR="00C034E8">
        <w:t xml:space="preserve"> </w:t>
      </w:r>
      <w:proofErr w:type="spellStart"/>
      <w:r w:rsidR="00C034E8">
        <w:t>Shaked</w:t>
      </w:r>
      <w:proofErr w:type="spellEnd"/>
      <w:r w:rsidR="00C034E8">
        <w:t xml:space="preserve"> el movimiento “Israel </w:t>
      </w:r>
      <w:proofErr w:type="spellStart"/>
      <w:r w:rsidR="00C034E8">
        <w:t>Sheli</w:t>
      </w:r>
      <w:proofErr w:type="spellEnd"/>
      <w:r w:rsidR="00C034E8">
        <w:t xml:space="preserve">. </w:t>
      </w:r>
      <w:proofErr w:type="spellStart"/>
      <w:r w:rsidR="00C034E8">
        <w:t>Bennet</w:t>
      </w:r>
      <w:proofErr w:type="spellEnd"/>
      <w:r w:rsidR="00C034E8">
        <w:t xml:space="preserve"> lleva un estilo de vida religioso, está casado y tiene cuatro hijos.</w:t>
      </w:r>
    </w:p>
    <w:p w:rsidR="00C034E8" w:rsidRDefault="00C034E8" w:rsidP="007B5D3D">
      <w:r>
        <w:t xml:space="preserve">En el año 2012, creó el movimiento laico-religioso de nombre “Israelíes”. Los principales temas sobre los que se concentra son: “restituir al sionismo al centro”, promoción del programa político “Programa </w:t>
      </w:r>
      <w:proofErr w:type="spellStart"/>
      <w:r>
        <w:t>Bennet”y</w:t>
      </w:r>
      <w:proofErr w:type="spellEnd"/>
      <w:r>
        <w:t xml:space="preserve"> diálogo entre</w:t>
      </w:r>
      <w:r w:rsidR="00240B9D">
        <w:t xml:space="preserve"> religiosos y la</w:t>
      </w:r>
      <w:r>
        <w:t>icos. El 6 de</w:t>
      </w:r>
      <w:r w:rsidR="00240B9D">
        <w:t xml:space="preserve"> mayo de 2012, anunció su incorporación a la políti</w:t>
      </w:r>
      <w:r>
        <w:t>ca y la crea</w:t>
      </w:r>
      <w:r w:rsidR="00240B9D">
        <w:t>ción de un partido “Israelíes”. A partir de e</w:t>
      </w:r>
      <w:r>
        <w:t xml:space="preserve">llo renunció al </w:t>
      </w:r>
      <w:proofErr w:type="spellStart"/>
      <w:r>
        <w:t>Likud</w:t>
      </w:r>
      <w:proofErr w:type="spellEnd"/>
      <w:r>
        <w:t xml:space="preserve"> y se sumó al partido</w:t>
      </w:r>
      <w:r w:rsidR="00240B9D">
        <w:t xml:space="preserve"> </w:t>
      </w:r>
      <w:proofErr w:type="spellStart"/>
      <w:r w:rsidR="00240B9D">
        <w:t>Habait</w:t>
      </w:r>
      <w:proofErr w:type="spellEnd"/>
      <w:r w:rsidR="00240B9D">
        <w:t xml:space="preserve"> </w:t>
      </w:r>
      <w:proofErr w:type="spellStart"/>
      <w:r w:rsidR="00240B9D">
        <w:t>Hayehudi</w:t>
      </w:r>
      <w:proofErr w:type="spellEnd"/>
      <w:r w:rsidR="00240B9D">
        <w:t>, a</w:t>
      </w:r>
      <w:r>
        <w:t>nunciando su candidatura para presidir el partido.</w:t>
      </w:r>
    </w:p>
    <w:p w:rsidR="00240B9D" w:rsidRDefault="00240B9D" w:rsidP="007B5D3D">
      <w:pPr>
        <w:pStyle w:val="Ttulo1"/>
      </w:pPr>
      <w:r>
        <w:t xml:space="preserve">Candidato de </w:t>
      </w:r>
      <w:proofErr w:type="spellStart"/>
      <w:r>
        <w:t>Habait</w:t>
      </w:r>
      <w:proofErr w:type="spellEnd"/>
      <w:r>
        <w:t xml:space="preserve"> </w:t>
      </w:r>
      <w:proofErr w:type="spellStart"/>
      <w:r>
        <w:t>Hayehudi</w:t>
      </w:r>
      <w:proofErr w:type="spellEnd"/>
    </w:p>
    <w:p w:rsidR="00210C33" w:rsidRDefault="00210C33" w:rsidP="00240B9D"/>
    <w:p w:rsidR="00240B9D" w:rsidRDefault="00C439C1" w:rsidP="00210C33">
      <w:proofErr w:type="spellStart"/>
      <w:r w:rsidRPr="00C439C1">
        <w:rPr>
          <w:b/>
          <w:bCs/>
          <w:u w:val="single"/>
        </w:rPr>
        <w:t>Tzipi</w:t>
      </w:r>
      <w:proofErr w:type="spellEnd"/>
      <w:r w:rsidRPr="00C439C1">
        <w:rPr>
          <w:b/>
          <w:bCs/>
          <w:u w:val="single"/>
        </w:rPr>
        <w:t xml:space="preserve"> </w:t>
      </w:r>
      <w:proofErr w:type="spellStart"/>
      <w:r w:rsidRPr="00C439C1">
        <w:rPr>
          <w:b/>
          <w:bCs/>
          <w:u w:val="single"/>
        </w:rPr>
        <w:t>Livni</w:t>
      </w:r>
      <w:proofErr w:type="spellEnd"/>
      <w:r>
        <w:t>:</w:t>
      </w:r>
    </w:p>
    <w:p w:rsidR="00C439C1" w:rsidRDefault="00C439C1" w:rsidP="007B5D3D">
      <w:proofErr w:type="spellStart"/>
      <w:r>
        <w:t>Tzipora</w:t>
      </w:r>
      <w:proofErr w:type="spellEnd"/>
      <w:r>
        <w:t xml:space="preserve"> (</w:t>
      </w:r>
      <w:proofErr w:type="spellStart"/>
      <w:r>
        <w:t>Tzipi</w:t>
      </w:r>
      <w:proofErr w:type="spellEnd"/>
      <w:r>
        <w:t xml:space="preserve">) </w:t>
      </w:r>
      <w:proofErr w:type="spellStart"/>
      <w:r>
        <w:t>Malka</w:t>
      </w:r>
      <w:proofErr w:type="spellEnd"/>
      <w:r>
        <w:t xml:space="preserve"> </w:t>
      </w:r>
      <w:proofErr w:type="spellStart"/>
      <w:r>
        <w:t>Livni</w:t>
      </w:r>
      <w:proofErr w:type="spellEnd"/>
      <w:r>
        <w:t xml:space="preserve"> nació en Tel Aviv</w:t>
      </w:r>
      <w:r w:rsidR="007B5D3D">
        <w:t>,</w:t>
      </w:r>
      <w:r>
        <w:t xml:space="preserve"> el 8 de julio de 1958</w:t>
      </w:r>
      <w:r w:rsidR="007B5D3D">
        <w:t xml:space="preserve">. Es </w:t>
      </w:r>
      <w:r>
        <w:t xml:space="preserve"> una política israelí, que fue líder del partido </w:t>
      </w:r>
      <w:proofErr w:type="spellStart"/>
      <w:r>
        <w:t>Kadima</w:t>
      </w:r>
      <w:proofErr w:type="spellEnd"/>
      <w:r>
        <w:t xml:space="preserve">. Durante el gobierno de </w:t>
      </w:r>
      <w:proofErr w:type="spellStart"/>
      <w:r>
        <w:t>Ehud</w:t>
      </w:r>
      <w:proofErr w:type="spellEnd"/>
      <w:r>
        <w:t xml:space="preserve"> </w:t>
      </w:r>
      <w:proofErr w:type="spellStart"/>
      <w:r>
        <w:t>Ólmert</w:t>
      </w:r>
      <w:proofErr w:type="spellEnd"/>
      <w:r>
        <w:t xml:space="preserve"> (2006-2009) fue Ministra de Asuntos Exteriores y viceprimera ministra de Israel. Fue la segunda mujer, tras </w:t>
      </w:r>
      <w:proofErr w:type="spellStart"/>
      <w:r>
        <w:t>Golda</w:t>
      </w:r>
      <w:proofErr w:type="spellEnd"/>
      <w:r>
        <w:t xml:space="preserve"> </w:t>
      </w:r>
      <w:proofErr w:type="spellStart"/>
      <w:r>
        <w:t>Meir</w:t>
      </w:r>
      <w:proofErr w:type="spellEnd"/>
      <w:r>
        <w:t xml:space="preserve">, en ocupar la cartera de Exteriores en Israel. Actualmente lidera la oposición. </w:t>
      </w:r>
      <w:proofErr w:type="spellStart"/>
      <w:r>
        <w:t>Livni</w:t>
      </w:r>
      <w:proofErr w:type="spellEnd"/>
      <w:r>
        <w:t xml:space="preserve"> vive en Tel Aviv. Está casada y tiene dos hijos.</w:t>
      </w:r>
    </w:p>
    <w:p w:rsidR="00C439C1" w:rsidRDefault="007B5D3D" w:rsidP="007B5D3D">
      <w:r>
        <w:t>F</w:t>
      </w:r>
      <w:r w:rsidR="00C439C1">
        <w:t>ue</w:t>
      </w:r>
      <w:r>
        <w:t xml:space="preserve"> </w:t>
      </w:r>
      <w:r w:rsidR="00C439C1">
        <w:t xml:space="preserve"> </w:t>
      </w:r>
      <w:r>
        <w:t>T</w:t>
      </w:r>
      <w:r w:rsidR="00C439C1">
        <w:t xml:space="preserve">eniente en las Fuerzas Armadas Israelíes y trabajó para el </w:t>
      </w:r>
      <w:proofErr w:type="spellStart"/>
      <w:r w:rsidR="00C439C1">
        <w:t>Mossad</w:t>
      </w:r>
      <w:proofErr w:type="spellEnd"/>
      <w:r w:rsidR="00C439C1">
        <w:t xml:space="preserve"> a principios de los años 1980. Diplomada en Derecho por la Universidad Bar </w:t>
      </w:r>
      <w:proofErr w:type="spellStart"/>
      <w:r w:rsidR="00C439C1">
        <w:t>Ilán</w:t>
      </w:r>
      <w:proofErr w:type="spellEnd"/>
      <w:r w:rsidR="00C439C1">
        <w:t>, tiene varios años de experiencia como abogada y está especializada en derecho público y comercial.</w:t>
      </w:r>
    </w:p>
    <w:p w:rsidR="00C439C1" w:rsidRDefault="00C439C1" w:rsidP="007B5D3D">
      <w:r>
        <w:t xml:space="preserve"> Desde que consiguió un escaño en la </w:t>
      </w:r>
      <w:proofErr w:type="spellStart"/>
      <w:r>
        <w:t>Kn</w:t>
      </w:r>
      <w:r w:rsidR="007B5D3D">
        <w:t>ess</w:t>
      </w:r>
      <w:r>
        <w:t>et</w:t>
      </w:r>
      <w:proofErr w:type="spellEnd"/>
      <w:r>
        <w:t xml:space="preserve"> por el </w:t>
      </w:r>
      <w:proofErr w:type="spellStart"/>
      <w:r>
        <w:t>Likud</w:t>
      </w:r>
      <w:proofErr w:type="spellEnd"/>
      <w:r>
        <w:t xml:space="preserve"> en 2001, </w:t>
      </w:r>
      <w:r w:rsidR="007B5D3D">
        <w:t xml:space="preserve">desempeñó </w:t>
      </w:r>
      <w:r>
        <w:t xml:space="preserve"> diversas carteras ministeriales, como la de Cooperación Regional, la de Agricultura y la de Inmigración. Desde el 10 de enero de 2005 fue  ministr</w:t>
      </w:r>
      <w:r w:rsidR="007B5D3D">
        <w:t>o</w:t>
      </w:r>
      <w:r>
        <w:t xml:space="preserve"> de Justicia de Israel. Muy valorada tanto por los israelíes de derechas como los de izquierdas, </w:t>
      </w:r>
      <w:proofErr w:type="spellStart"/>
      <w:r>
        <w:t>Livni</w:t>
      </w:r>
      <w:proofErr w:type="spellEnd"/>
      <w:r>
        <w:t xml:space="preserve"> recibió el premio "Gobierno de Calidad" del año 2004.</w:t>
      </w:r>
    </w:p>
    <w:p w:rsidR="00C439C1" w:rsidRDefault="00C439C1" w:rsidP="007B5D3D">
      <w:r>
        <w:t xml:space="preserve"> </w:t>
      </w:r>
      <w:proofErr w:type="spellStart"/>
      <w:r>
        <w:t>Livni</w:t>
      </w:r>
      <w:proofErr w:type="spellEnd"/>
      <w:r>
        <w:t xml:space="preserve"> apoyó sin fisuras el plan de retirada unilateral israelí de la Franja de Gaza, una iniciativa propuesta y aplicada por Ariel Shar</w:t>
      </w:r>
      <w:r w:rsidR="007B5D3D">
        <w:t>o</w:t>
      </w:r>
      <w:r>
        <w:t xml:space="preserve">n, y </w:t>
      </w:r>
      <w:r w:rsidR="007B5D3D">
        <w:t xml:space="preserve">fue </w:t>
      </w:r>
      <w:r>
        <w:t xml:space="preserve">considerada como una de las principales pacifistas del </w:t>
      </w:r>
      <w:proofErr w:type="spellStart"/>
      <w:r>
        <w:t>Likud</w:t>
      </w:r>
      <w:proofErr w:type="spellEnd"/>
      <w:r>
        <w:t>. A menudo tuvo que mediar entre los elementos m</w:t>
      </w:r>
      <w:r>
        <w:rPr>
          <w:rFonts w:hint="eastAsia"/>
        </w:rPr>
        <w:t>á</w:t>
      </w:r>
      <w:r>
        <w:t xml:space="preserve">s pacifistas y los más belicistas dentro del partido, y ganó popularidad a raíz de sus esfuerzos por conseguir que la </w:t>
      </w:r>
      <w:proofErr w:type="spellStart"/>
      <w:r>
        <w:t>Kn</w:t>
      </w:r>
      <w:r w:rsidR="007B5D3D">
        <w:t>esset</w:t>
      </w:r>
      <w:proofErr w:type="spellEnd"/>
      <w:r>
        <w:t xml:space="preserve"> aprobara la retirada de la Franja de Gaza.</w:t>
      </w:r>
    </w:p>
    <w:p w:rsidR="00C439C1" w:rsidRDefault="00C439C1" w:rsidP="007B5D3D">
      <w:pPr>
        <w:pStyle w:val="Ttulo1"/>
      </w:pPr>
      <w:r>
        <w:lastRenderedPageBreak/>
        <w:t xml:space="preserve">Candidata por  Movimiento </w:t>
      </w:r>
    </w:p>
    <w:p w:rsidR="00694F04" w:rsidRDefault="00694F04" w:rsidP="00C439C1"/>
    <w:p w:rsidR="00C439C1" w:rsidRDefault="00572CF3" w:rsidP="00210C33">
      <w:proofErr w:type="spellStart"/>
      <w:r w:rsidRPr="00572CF3">
        <w:rPr>
          <w:b/>
          <w:bCs/>
          <w:u w:val="single"/>
        </w:rPr>
        <w:t>Biniamin</w:t>
      </w:r>
      <w:proofErr w:type="spellEnd"/>
      <w:r w:rsidRPr="00572CF3">
        <w:rPr>
          <w:b/>
          <w:bCs/>
          <w:u w:val="single"/>
        </w:rPr>
        <w:t xml:space="preserve"> </w:t>
      </w:r>
      <w:proofErr w:type="spellStart"/>
      <w:r w:rsidRPr="00572CF3">
        <w:rPr>
          <w:b/>
          <w:bCs/>
          <w:u w:val="single"/>
        </w:rPr>
        <w:t>Netanyhau</w:t>
      </w:r>
      <w:proofErr w:type="spellEnd"/>
      <w:r>
        <w:t>:</w:t>
      </w:r>
    </w:p>
    <w:p w:rsidR="00572CF3" w:rsidRDefault="00572CF3" w:rsidP="007B5D3D">
      <w:r>
        <w:t>Benjamín Netanyahu nació el 21 de octubre de 1949</w:t>
      </w:r>
      <w:r w:rsidR="007B5D3D">
        <w:t xml:space="preserve">, en Tel Aviv. Es </w:t>
      </w:r>
      <w:r>
        <w:t xml:space="preserve"> el actual Primer Ministro de Israel y Ministro de Sanidad de Israel</w:t>
      </w:r>
      <w:r w:rsidR="007B5D3D">
        <w:t>,</w:t>
      </w:r>
      <w:r>
        <w:t xml:space="preserve"> desde marzo del 2009. Ocupó anteriormente el cargo de Primer Ministro de 1996 a 1999.</w:t>
      </w:r>
      <w:r w:rsidR="007B5D3D">
        <w:t xml:space="preserve">  </w:t>
      </w:r>
      <w:r>
        <w:t xml:space="preserve"> En 1967, Netanyahu se unió al Ejército israelí y sirvió en una unidad de comando elite, tomando parte en misiones secretas y un rescate de rehenes en un avión secuestrado de la aerolínea </w:t>
      </w:r>
      <w:proofErr w:type="spellStart"/>
      <w:r>
        <w:t>Sabena</w:t>
      </w:r>
      <w:proofErr w:type="spellEnd"/>
      <w:r w:rsidR="007B5D3D">
        <w:t>,</w:t>
      </w:r>
      <w:r>
        <w:t xml:space="preserve"> en 1972. Luchó en la Guerra de </w:t>
      </w:r>
      <w:proofErr w:type="spellStart"/>
      <w:r>
        <w:t>Yom</w:t>
      </w:r>
      <w:proofErr w:type="spellEnd"/>
      <w:r>
        <w:t xml:space="preserve"> </w:t>
      </w:r>
      <w:proofErr w:type="spellStart"/>
      <w:r>
        <w:t>Kipur</w:t>
      </w:r>
      <w:proofErr w:type="spellEnd"/>
      <w:r>
        <w:t xml:space="preserve"> en 1973 y logró el rango de capitán antes de ser dado de baja.</w:t>
      </w:r>
    </w:p>
    <w:p w:rsidR="00572CF3" w:rsidRDefault="00572CF3" w:rsidP="00AB1D72">
      <w:r>
        <w:t xml:space="preserve"> Miembro del partido conservador </w:t>
      </w:r>
      <w:proofErr w:type="spellStart"/>
      <w:r>
        <w:t>Likud</w:t>
      </w:r>
      <w:proofErr w:type="spellEnd"/>
      <w:r>
        <w:t xml:space="preserve">, fue primer ministro entre abril de 1996 y mayo de 1999. Es, por ahora, el único primer ministro de Israel que </w:t>
      </w:r>
      <w:r w:rsidR="00AB1D72">
        <w:t xml:space="preserve">nació </w:t>
      </w:r>
      <w:r>
        <w:t>después de la creaci</w:t>
      </w:r>
      <w:r w:rsidR="00AB1D72">
        <w:t>ón del Estado. Fue ministro de F</w:t>
      </w:r>
      <w:r>
        <w:t>inanzas</w:t>
      </w:r>
      <w:r w:rsidR="00AB1D72">
        <w:t xml:space="preserve"> </w:t>
      </w:r>
      <w:r>
        <w:t xml:space="preserve"> hasta el 9 de agosto de 2005. Dimitió en protesta por el plan de </w:t>
      </w:r>
      <w:r w:rsidR="00AB1D72">
        <w:t>D</w:t>
      </w:r>
      <w:r>
        <w:t xml:space="preserve">esconexión de Gaza llevado a cabo por el primer </w:t>
      </w:r>
      <w:r w:rsidR="00AB1D72">
        <w:t>M</w:t>
      </w:r>
      <w:r>
        <w:t>inistro Ariel Shar</w:t>
      </w:r>
      <w:r w:rsidR="00AB1D72">
        <w:t xml:space="preserve">on, </w:t>
      </w:r>
      <w:r>
        <w:t>a mediados de agosto de 2005.</w:t>
      </w:r>
    </w:p>
    <w:p w:rsidR="00572CF3" w:rsidRDefault="00572CF3" w:rsidP="00AB1D72">
      <w:r>
        <w:t xml:space="preserve">Su hermano mayor </w:t>
      </w:r>
      <w:proofErr w:type="spellStart"/>
      <w:r>
        <w:t>Yonatan</w:t>
      </w:r>
      <w:proofErr w:type="spellEnd"/>
      <w:r>
        <w:t xml:space="preserve">, murió asesinado durante la Operación </w:t>
      </w:r>
      <w:proofErr w:type="spellStart"/>
      <w:r>
        <w:t>Entebbe</w:t>
      </w:r>
      <w:proofErr w:type="spellEnd"/>
      <w:r w:rsidR="00AB1D72">
        <w:t>,</w:t>
      </w:r>
      <w:r>
        <w:t xml:space="preserve"> en 1976 y se le considera héroe de guerra israelí. Su hermano menor Ido es radiólogo y escritor. Los tres fueron miembros de las </w:t>
      </w:r>
      <w:proofErr w:type="spellStart"/>
      <w:r>
        <w:t>Sayeret</w:t>
      </w:r>
      <w:proofErr w:type="spellEnd"/>
      <w:r>
        <w:t xml:space="preserve"> </w:t>
      </w:r>
      <w:proofErr w:type="spellStart"/>
      <w:r>
        <w:t>Matkal</w:t>
      </w:r>
      <w:proofErr w:type="spellEnd"/>
      <w:r>
        <w:t xml:space="preserve"> (fuerzas especiales israelíes).</w:t>
      </w:r>
    </w:p>
    <w:p w:rsidR="00572CF3" w:rsidRDefault="00572CF3" w:rsidP="00AB1D72">
      <w:r>
        <w:t xml:space="preserve"> Netanyahu se crio y educó en Jerusalén, pero entre 1956-1958 y nuevamente en 1963-1967 vivió en </w:t>
      </w:r>
      <w:proofErr w:type="spellStart"/>
      <w:r>
        <w:t>Cheltenham</w:t>
      </w:r>
      <w:proofErr w:type="spellEnd"/>
      <w:r>
        <w:t xml:space="preserve">, Pennsylvania, </w:t>
      </w:r>
      <w:r w:rsidR="00AB1D72">
        <w:t>donde se  graduó en la Escuela Superior</w:t>
      </w:r>
      <w:r>
        <w:t>. Posee el título de Arquitectura por el Instituto Tecnológi</w:t>
      </w:r>
      <w:r w:rsidR="00AB1D72">
        <w:t>co de Massachusetts (MIT) y un M</w:t>
      </w:r>
      <w:r>
        <w:t xml:space="preserve">áster en </w:t>
      </w:r>
      <w:r w:rsidR="00AB1D72">
        <w:t>A</w:t>
      </w:r>
      <w:r>
        <w:t>dministración.</w:t>
      </w:r>
    </w:p>
    <w:p w:rsidR="00572CF3" w:rsidRDefault="00AB1D72" w:rsidP="00AB1D72">
      <w:r>
        <w:t xml:space="preserve">Se casó </w:t>
      </w:r>
      <w:r w:rsidR="00572CF3">
        <w:t xml:space="preserve">tres veces. Tiene una hija, </w:t>
      </w:r>
      <w:proofErr w:type="spellStart"/>
      <w:r w:rsidR="00572CF3">
        <w:t>Noa</w:t>
      </w:r>
      <w:proofErr w:type="spellEnd"/>
      <w:r w:rsidR="00572CF3">
        <w:t>, de su primer matrimonio, y otros dos hijos con su actual mujer, Sara. Después de una breve carrera en el mundo de los negocios,</w:t>
      </w:r>
      <w:r>
        <w:t xml:space="preserve"> </w:t>
      </w:r>
      <w:r w:rsidR="00572CF3">
        <w:t xml:space="preserve"> fue destinado a la embajada israelí en Washington en 1982. Fue embajador de Israel ante las Naciones Unidas entre 1984 y 1988.</w:t>
      </w:r>
    </w:p>
    <w:p w:rsidR="00210C33" w:rsidRDefault="00AB1D72" w:rsidP="00AB1D72">
      <w:pPr>
        <w:pStyle w:val="Ttulo1"/>
      </w:pPr>
      <w:r>
        <w:t xml:space="preserve">Candidato por </w:t>
      </w:r>
      <w:proofErr w:type="spellStart"/>
      <w:r>
        <w:t>Likud-Beiteinu</w:t>
      </w:r>
      <w:proofErr w:type="spellEnd"/>
    </w:p>
    <w:p w:rsidR="00491303" w:rsidRDefault="00491303" w:rsidP="00572CF3"/>
    <w:p w:rsidR="00694F04" w:rsidRDefault="00694F04" w:rsidP="00572CF3">
      <w:pPr>
        <w:rPr>
          <w:b/>
          <w:bCs/>
          <w:u w:val="single"/>
        </w:rPr>
      </w:pPr>
    </w:p>
    <w:p w:rsidR="00491303" w:rsidRDefault="00491303" w:rsidP="00572CF3">
      <w:r w:rsidRPr="00491303">
        <w:rPr>
          <w:b/>
          <w:bCs/>
          <w:u w:val="single"/>
        </w:rPr>
        <w:t>Michael Ben Ari</w:t>
      </w:r>
      <w:r>
        <w:t>:</w:t>
      </w:r>
    </w:p>
    <w:p w:rsidR="00491303" w:rsidRDefault="00491303" w:rsidP="007F4F3C">
      <w:r>
        <w:t xml:space="preserve">Nació el 12 de octubre de 1963. Es candidato por parte de la fracción </w:t>
      </w:r>
      <w:proofErr w:type="spellStart"/>
      <w:r>
        <w:t>Otzma</w:t>
      </w:r>
      <w:proofErr w:type="spellEnd"/>
      <w:r>
        <w:t xml:space="preserve"> </w:t>
      </w:r>
      <w:proofErr w:type="spellStart"/>
      <w:r>
        <w:t>Leisrael</w:t>
      </w:r>
      <w:proofErr w:type="spellEnd"/>
      <w:r>
        <w:t xml:space="preserve"> (Fuerza a Israel) y</w:t>
      </w:r>
      <w:r w:rsidR="007F4F3C">
        <w:t>,</w:t>
      </w:r>
      <w:r>
        <w:t xml:space="preserve"> en el pasado, lo fue de </w:t>
      </w:r>
      <w:proofErr w:type="spellStart"/>
      <w:r>
        <w:t>Hahijud</w:t>
      </w:r>
      <w:proofErr w:type="spellEnd"/>
      <w:r>
        <w:t xml:space="preserve"> </w:t>
      </w:r>
      <w:proofErr w:type="spellStart"/>
      <w:r>
        <w:t>Haleumi</w:t>
      </w:r>
      <w:proofErr w:type="spellEnd"/>
      <w:r>
        <w:t xml:space="preserve">. Es Doctor en Estudios de Israel y Arqueología de la Universidad de Bar </w:t>
      </w:r>
      <w:proofErr w:type="spellStart"/>
      <w:r>
        <w:t>Ilan</w:t>
      </w:r>
      <w:proofErr w:type="spellEnd"/>
      <w:r>
        <w:t xml:space="preserve"> con un primer título en Educación y un segundo título en Talmud. </w:t>
      </w:r>
      <w:r w:rsidR="007F4F3C">
        <w:t>S</w:t>
      </w:r>
      <w:r>
        <w:t>e</w:t>
      </w:r>
      <w:r w:rsidR="007F4F3C">
        <w:t xml:space="preserve"> </w:t>
      </w:r>
      <w:r>
        <w:t xml:space="preserve"> crió en un barrio al sur de Tel Aviv. Estudió en escuelas religiosas. Fue docente y </w:t>
      </w:r>
      <w:r w:rsidR="007F4F3C">
        <w:t xml:space="preserve">rabino </w:t>
      </w:r>
      <w:r>
        <w:t xml:space="preserve"> en escuelas. Ben Ari reside  en </w:t>
      </w:r>
      <w:proofErr w:type="spellStart"/>
      <w:r>
        <w:t>Karnei</w:t>
      </w:r>
      <w:proofErr w:type="spellEnd"/>
      <w:r>
        <w:t xml:space="preserve"> </w:t>
      </w:r>
      <w:proofErr w:type="spellStart"/>
      <w:r>
        <w:t>Shomron</w:t>
      </w:r>
      <w:proofErr w:type="spellEnd"/>
      <w:r>
        <w:t xml:space="preserve">. Está casado y es padre de 8 hijos. </w:t>
      </w:r>
    </w:p>
    <w:p w:rsidR="00491303" w:rsidRDefault="00491303" w:rsidP="00B204DA">
      <w:r>
        <w:lastRenderedPageBreak/>
        <w:t xml:space="preserve">Por su pertenencia en el pasado al grupo </w:t>
      </w:r>
      <w:proofErr w:type="spellStart"/>
      <w:r>
        <w:t>Kach</w:t>
      </w:r>
      <w:proofErr w:type="spellEnd"/>
      <w:r>
        <w:t>, declarad</w:t>
      </w:r>
      <w:r w:rsidR="00B204DA">
        <w:t>a</w:t>
      </w:r>
      <w:r>
        <w:t xml:space="preserve"> organización terrorista </w:t>
      </w:r>
      <w:r w:rsidR="004273C4">
        <w:t>en Estados Unidos,</w:t>
      </w:r>
      <w:r w:rsidR="001F7CAE">
        <w:t xml:space="preserve"> en el año 2012</w:t>
      </w:r>
      <w:r w:rsidR="004273C4">
        <w:t xml:space="preserve"> las autoridades </w:t>
      </w:r>
      <w:r w:rsidR="001F7CAE">
        <w:t xml:space="preserve">migratorias </w:t>
      </w:r>
      <w:r w:rsidR="004273C4">
        <w:t xml:space="preserve">se negaron a otorgarle la visa de ingreso a ese país. </w:t>
      </w:r>
      <w:r w:rsidR="007972FD">
        <w:t xml:space="preserve">El presidente de la </w:t>
      </w:r>
      <w:proofErr w:type="spellStart"/>
      <w:r w:rsidR="007972FD">
        <w:t>Knesset</w:t>
      </w:r>
      <w:proofErr w:type="spellEnd"/>
      <w:r w:rsidR="007972FD">
        <w:t xml:space="preserve">, </w:t>
      </w:r>
      <w:proofErr w:type="spellStart"/>
      <w:r w:rsidR="007972FD">
        <w:t>Reuven</w:t>
      </w:r>
      <w:proofErr w:type="spellEnd"/>
      <w:r w:rsidR="007972FD">
        <w:t xml:space="preserve"> </w:t>
      </w:r>
      <w:proofErr w:type="spellStart"/>
      <w:r w:rsidR="007972FD">
        <w:t>Rivlin</w:t>
      </w:r>
      <w:proofErr w:type="spellEnd"/>
      <w:r w:rsidR="007972FD">
        <w:t xml:space="preserve">, protestó por la medida de “rechazar a un representante electo del Estado de Israel” y como respuesta anuló el viaje de una delegación de la </w:t>
      </w:r>
      <w:proofErr w:type="spellStart"/>
      <w:r w:rsidR="007972FD">
        <w:t>Knesset</w:t>
      </w:r>
      <w:proofErr w:type="spellEnd"/>
      <w:r w:rsidR="007972FD">
        <w:t xml:space="preserve"> a Estados Unidos.</w:t>
      </w:r>
    </w:p>
    <w:p w:rsidR="007972FD" w:rsidRDefault="007972FD" w:rsidP="007972FD">
      <w:r>
        <w:t xml:space="preserve">Ben Ari se define como “alumno y continuador del camino del </w:t>
      </w:r>
      <w:proofErr w:type="spellStart"/>
      <w:r>
        <w:t>Rabbi</w:t>
      </w:r>
      <w:proofErr w:type="spellEnd"/>
      <w:r>
        <w:t xml:space="preserve"> </w:t>
      </w:r>
      <w:proofErr w:type="spellStart"/>
      <w:r>
        <w:t>Kahane</w:t>
      </w:r>
      <w:proofErr w:type="spellEnd"/>
      <w:r>
        <w:t>”.</w:t>
      </w:r>
    </w:p>
    <w:p w:rsidR="007972FD" w:rsidRDefault="007972FD" w:rsidP="007F4F3C">
      <w:pPr>
        <w:pStyle w:val="Ttulo1"/>
      </w:pPr>
      <w:r>
        <w:t xml:space="preserve">Candidato de </w:t>
      </w:r>
      <w:proofErr w:type="spellStart"/>
      <w:r>
        <w:t>Otzma</w:t>
      </w:r>
      <w:proofErr w:type="spellEnd"/>
      <w:r>
        <w:t xml:space="preserve"> </w:t>
      </w:r>
      <w:proofErr w:type="spellStart"/>
      <w:r>
        <w:t>Leisrael</w:t>
      </w:r>
      <w:proofErr w:type="spellEnd"/>
    </w:p>
    <w:p w:rsidR="007972FD" w:rsidRDefault="007972FD" w:rsidP="007972FD"/>
    <w:p w:rsidR="007972FD" w:rsidRDefault="00524BED" w:rsidP="007972FD">
      <w:proofErr w:type="spellStart"/>
      <w:r w:rsidRPr="00524BED">
        <w:rPr>
          <w:b/>
          <w:bCs/>
          <w:u w:val="single"/>
        </w:rPr>
        <w:t>Haim</w:t>
      </w:r>
      <w:proofErr w:type="spellEnd"/>
      <w:r w:rsidRPr="00524BED">
        <w:rPr>
          <w:b/>
          <w:bCs/>
          <w:u w:val="single"/>
        </w:rPr>
        <w:t xml:space="preserve"> </w:t>
      </w:r>
      <w:proofErr w:type="spellStart"/>
      <w:r w:rsidRPr="00524BED">
        <w:rPr>
          <w:b/>
          <w:bCs/>
          <w:u w:val="single"/>
        </w:rPr>
        <w:t>Amsalem</w:t>
      </w:r>
      <w:proofErr w:type="spellEnd"/>
      <w:r>
        <w:t>:</w:t>
      </w:r>
    </w:p>
    <w:p w:rsidR="00524BED" w:rsidRDefault="007F4F3C" w:rsidP="007F4F3C">
      <w:r>
        <w:t>N</w:t>
      </w:r>
      <w:r w:rsidR="00524BED">
        <w:t>ació</w:t>
      </w:r>
      <w:r>
        <w:t xml:space="preserve"> </w:t>
      </w:r>
      <w:r w:rsidR="00524BED">
        <w:t xml:space="preserve"> el 12 de octubre de 1959. Es miembro d</w:t>
      </w:r>
      <w:r w:rsidR="00A66374">
        <w:t xml:space="preserve">e la </w:t>
      </w:r>
      <w:proofErr w:type="spellStart"/>
      <w:r w:rsidR="00A66374">
        <w:t>Knesset</w:t>
      </w:r>
      <w:proofErr w:type="spellEnd"/>
      <w:r w:rsidR="00A66374">
        <w:t xml:space="preserve"> por el Partido </w:t>
      </w:r>
      <w:proofErr w:type="spellStart"/>
      <w:r w:rsidR="00A66374">
        <w:t>Sha</w:t>
      </w:r>
      <w:r w:rsidR="00524BED">
        <w:t>s</w:t>
      </w:r>
      <w:proofErr w:type="spellEnd"/>
      <w:r w:rsidR="00524BED">
        <w:t>. A partir del quiebre que atravesara con el partido por sus posiciones, creó el movimiento Am</w:t>
      </w:r>
      <w:r>
        <w:t xml:space="preserve"> </w:t>
      </w:r>
      <w:proofErr w:type="spellStart"/>
      <w:r>
        <w:t>Shalem</w:t>
      </w:r>
      <w:proofErr w:type="spellEnd"/>
      <w:r>
        <w:t xml:space="preserve">, que se presenta a las </w:t>
      </w:r>
      <w:proofErr w:type="spellStart"/>
      <w:r>
        <w:t>XIX</w:t>
      </w:r>
      <w:r w:rsidR="00524BED">
        <w:t>°</w:t>
      </w:r>
      <w:proofErr w:type="spellEnd"/>
      <w:r w:rsidR="00524BED">
        <w:t xml:space="preserve"> elecciones.</w:t>
      </w:r>
    </w:p>
    <w:p w:rsidR="00524BED" w:rsidRDefault="00524BED" w:rsidP="007F4F3C">
      <w:r>
        <w:t>Nació en Orán, Argelia, de padres que emigraron  allí de</w:t>
      </w:r>
      <w:r w:rsidR="007F4F3C">
        <w:t>sde</w:t>
      </w:r>
      <w:r>
        <w:t xml:space="preserve"> Marruecos. Al cumplir seis meses, su familia se trasladó a Lyon en Francia a donde se crió hasta los 11 años. En el año 1970, su familia emigró a Israel. </w:t>
      </w:r>
    </w:p>
    <w:p w:rsidR="00524BED" w:rsidRDefault="00524BED" w:rsidP="00524BED">
      <w:r>
        <w:t xml:space="preserve">Está casado y es padre de 8 hijos. Cursó estudios para ejercer como rabino. Reside en el barrio de </w:t>
      </w:r>
      <w:proofErr w:type="spellStart"/>
      <w:r>
        <w:t>Har</w:t>
      </w:r>
      <w:proofErr w:type="spellEnd"/>
      <w:r>
        <w:t xml:space="preserve"> </w:t>
      </w:r>
      <w:proofErr w:type="spellStart"/>
      <w:r>
        <w:t>Nof</w:t>
      </w:r>
      <w:proofErr w:type="spellEnd"/>
      <w:r>
        <w:t xml:space="preserve"> en Jerusalem.</w:t>
      </w:r>
    </w:p>
    <w:p w:rsidR="005953E0" w:rsidRPr="006679CC" w:rsidRDefault="00B359EF" w:rsidP="007F4F3C">
      <w:pPr>
        <w:pStyle w:val="Ttulo1"/>
      </w:pPr>
      <w:r>
        <w:t xml:space="preserve">Candidato de Am </w:t>
      </w:r>
      <w:proofErr w:type="spellStart"/>
      <w:r>
        <w:t>Shalem</w:t>
      </w:r>
      <w:bookmarkStart w:id="0" w:name="_GoBack"/>
      <w:bookmarkEnd w:id="0"/>
      <w:proofErr w:type="spellEnd"/>
    </w:p>
    <w:sectPr w:rsidR="005953E0" w:rsidRPr="006679C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32870"/>
    <w:multiLevelType w:val="hybridMultilevel"/>
    <w:tmpl w:val="D856E4CA"/>
    <w:lvl w:ilvl="0" w:tplc="524E06BC">
      <w:numFmt w:val="bullet"/>
      <w:lvlText w:val="-"/>
      <w:lvlJc w:val="left"/>
      <w:pPr>
        <w:ind w:left="720" w:hanging="360"/>
      </w:pPr>
      <w:rPr>
        <w:rFonts w:ascii="Calibri" w:eastAsiaTheme="minorEastAsia"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3E0"/>
    <w:rsid w:val="0000456F"/>
    <w:rsid w:val="000A24FC"/>
    <w:rsid w:val="000E031A"/>
    <w:rsid w:val="00162465"/>
    <w:rsid w:val="00182A93"/>
    <w:rsid w:val="001B42D2"/>
    <w:rsid w:val="001F7CAE"/>
    <w:rsid w:val="00210C33"/>
    <w:rsid w:val="0023030F"/>
    <w:rsid w:val="00240B9D"/>
    <w:rsid w:val="002E3D35"/>
    <w:rsid w:val="00313D36"/>
    <w:rsid w:val="00317AFA"/>
    <w:rsid w:val="00356102"/>
    <w:rsid w:val="0039540B"/>
    <w:rsid w:val="004273C4"/>
    <w:rsid w:val="00491303"/>
    <w:rsid w:val="00524BED"/>
    <w:rsid w:val="00572CF3"/>
    <w:rsid w:val="005953E0"/>
    <w:rsid w:val="006449AE"/>
    <w:rsid w:val="00650682"/>
    <w:rsid w:val="006679CC"/>
    <w:rsid w:val="00694F04"/>
    <w:rsid w:val="006C6F53"/>
    <w:rsid w:val="006D1890"/>
    <w:rsid w:val="006F443D"/>
    <w:rsid w:val="007346BF"/>
    <w:rsid w:val="007972FD"/>
    <w:rsid w:val="007B2C94"/>
    <w:rsid w:val="007B5D3D"/>
    <w:rsid w:val="007B6B56"/>
    <w:rsid w:val="007F4F3C"/>
    <w:rsid w:val="00815657"/>
    <w:rsid w:val="008832DA"/>
    <w:rsid w:val="00893924"/>
    <w:rsid w:val="0089787C"/>
    <w:rsid w:val="008A69F4"/>
    <w:rsid w:val="008F6119"/>
    <w:rsid w:val="00916A26"/>
    <w:rsid w:val="00944C2F"/>
    <w:rsid w:val="00A64373"/>
    <w:rsid w:val="00A66374"/>
    <w:rsid w:val="00AB1D72"/>
    <w:rsid w:val="00B03C10"/>
    <w:rsid w:val="00B204DA"/>
    <w:rsid w:val="00B359EF"/>
    <w:rsid w:val="00B37920"/>
    <w:rsid w:val="00BB1C1B"/>
    <w:rsid w:val="00BC699D"/>
    <w:rsid w:val="00BD4CEF"/>
    <w:rsid w:val="00C034E8"/>
    <w:rsid w:val="00C439C1"/>
    <w:rsid w:val="00CF196B"/>
    <w:rsid w:val="00D11126"/>
    <w:rsid w:val="00D11AAD"/>
    <w:rsid w:val="00D97CA5"/>
    <w:rsid w:val="00EB5502"/>
    <w:rsid w:val="00EC383A"/>
    <w:rsid w:val="00F22BD4"/>
    <w:rsid w:val="00F745C0"/>
    <w:rsid w:val="00F75078"/>
    <w:rsid w:val="00FD4E98"/>
  </w:rsids>
  <m:mathPr>
    <m:mathFont m:val="Cambria Math"/>
    <m:brkBin m:val="before"/>
    <m:brkBinSub m:val="--"/>
    <m:smallFrac m:val="0"/>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66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699D"/>
    <w:pPr>
      <w:ind w:left="720"/>
      <w:contextualSpacing/>
    </w:pPr>
  </w:style>
  <w:style w:type="paragraph" w:styleId="Ttulo">
    <w:name w:val="Title"/>
    <w:basedOn w:val="Normal"/>
    <w:next w:val="Normal"/>
    <w:link w:val="TtuloCar"/>
    <w:uiPriority w:val="10"/>
    <w:qFormat/>
    <w:rsid w:val="00A663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6374"/>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6637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663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699D"/>
    <w:pPr>
      <w:ind w:left="720"/>
      <w:contextualSpacing/>
    </w:pPr>
  </w:style>
  <w:style w:type="paragraph" w:styleId="Ttulo">
    <w:name w:val="Title"/>
    <w:basedOn w:val="Normal"/>
    <w:next w:val="Normal"/>
    <w:link w:val="TtuloCar"/>
    <w:uiPriority w:val="10"/>
    <w:qFormat/>
    <w:rsid w:val="00A6637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66374"/>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A6637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2182</Words>
  <Characters>12002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Mfa.gov.il</Company>
  <LinksUpToDate>false</LinksUpToDate>
  <CharactersWithSpaces>14156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2012-12-05T19:53:00Z</dcterms:created>
  <dcterms:modified xsi:type="dcterms:W3CDTF">2012-12-05T19:57:00Z</dcterms:modified>
</cp:coreProperties>
</file>