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C9" w:rsidRDefault="005133C9" w:rsidP="005133C9">
      <w:pPr>
        <w:pStyle w:val="Ttulo"/>
        <w:bidi w:val="0"/>
        <w:jc w:val="right"/>
        <w:rPr>
          <w:rFonts w:ascii="Arial" w:hAnsi="Arial" w:cs="Arial"/>
          <w:sz w:val="24"/>
          <w:szCs w:val="24"/>
          <w:u w:val="none"/>
        </w:rPr>
      </w:pPr>
      <w:bookmarkStart w:id="0" w:name="_GoBack"/>
      <w:r>
        <w:rPr>
          <w:rFonts w:ascii="Arial" w:hAnsi="Arial" w:cs="Arial"/>
          <w:noProof/>
          <w:snapToGrid/>
          <w:sz w:val="24"/>
          <w:szCs w:val="24"/>
          <w:u w:val="none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4218882</wp:posOffset>
            </wp:positionH>
            <wp:positionV relativeFrom="paragraph">
              <wp:posOffset>-436418</wp:posOffset>
            </wp:positionV>
            <wp:extent cx="1144732" cy="1049482"/>
            <wp:effectExtent l="19050" t="0" r="0" b="0"/>
            <wp:wrapNone/>
            <wp:docPr id="2" name="Picture 2" descr="lamas+eng&amp;a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as+eng&amp;ar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04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</w:p>
    <w:p w:rsidR="005133C9" w:rsidRDefault="005133C9" w:rsidP="005133C9">
      <w:pPr>
        <w:pStyle w:val="Ttulo"/>
        <w:bidi w:val="0"/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State of Israel</w:t>
      </w:r>
    </w:p>
    <w:p w:rsidR="005133C9" w:rsidRDefault="005133C9" w:rsidP="005133C9">
      <w:pPr>
        <w:pStyle w:val="Ttulo"/>
        <w:bidi w:val="0"/>
        <w:rPr>
          <w:rFonts w:ascii="Arial" w:hAnsi="Arial" w:cs="Arial"/>
          <w:sz w:val="24"/>
          <w:szCs w:val="24"/>
          <w:u w:val="none"/>
        </w:rPr>
      </w:pPr>
    </w:p>
    <w:p w:rsidR="005133C9" w:rsidRDefault="005133C9" w:rsidP="005133C9">
      <w:pPr>
        <w:pStyle w:val="Ttulo"/>
        <w:bidi w:val="0"/>
        <w:rPr>
          <w:rFonts w:ascii="Arial" w:hAnsi="Arial" w:cs="Arial"/>
          <w:sz w:val="24"/>
          <w:szCs w:val="24"/>
          <w:u w:val="none"/>
        </w:rPr>
      </w:pPr>
    </w:p>
    <w:p w:rsidR="005133C9" w:rsidRPr="00D0092A" w:rsidRDefault="005133C9" w:rsidP="002F2DE0">
      <w:pPr>
        <w:pStyle w:val="Ttulo"/>
        <w:bidi w:val="0"/>
        <w:rPr>
          <w:rFonts w:ascii="Arial" w:hAnsi="Arial" w:cs="Arial"/>
          <w:sz w:val="24"/>
          <w:szCs w:val="24"/>
          <w:u w:val="none"/>
          <w:lang w:val="es-AR"/>
        </w:rPr>
      </w:pPr>
      <w:r w:rsidRPr="00D0092A">
        <w:rPr>
          <w:rFonts w:ascii="Arial" w:hAnsi="Arial" w:cs="Arial"/>
          <w:sz w:val="24"/>
          <w:szCs w:val="24"/>
          <w:u w:val="none"/>
          <w:lang w:val="es-AR"/>
        </w:rPr>
        <w:t>Bureau</w:t>
      </w:r>
      <w:r w:rsidR="002F2DE0" w:rsidRPr="002F2DE0">
        <w:rPr>
          <w:rFonts w:ascii="Arial" w:eastAsiaTheme="minorHAnsi" w:hAnsi="Arial" w:cs="Arial"/>
          <w:b w:val="0"/>
          <w:bCs w:val="0"/>
          <w:snapToGrid/>
          <w:sz w:val="24"/>
          <w:szCs w:val="24"/>
          <w:u w:val="none"/>
          <w:lang w:val="es-AR" w:eastAsia="en-US"/>
        </w:rPr>
        <w:t xml:space="preserve"> </w:t>
      </w:r>
      <w:r w:rsidR="002F2DE0" w:rsidRPr="002F2DE0">
        <w:rPr>
          <w:rFonts w:ascii="Arial" w:hAnsi="Arial" w:cs="Arial"/>
          <w:sz w:val="24"/>
          <w:szCs w:val="24"/>
          <w:u w:val="none"/>
          <w:lang w:val="es-AR"/>
        </w:rPr>
        <w:t>Central</w:t>
      </w:r>
      <w:r w:rsidRPr="00D0092A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="00D0092A" w:rsidRPr="00D0092A">
        <w:rPr>
          <w:rFonts w:ascii="Arial" w:hAnsi="Arial" w:cs="Arial"/>
          <w:sz w:val="24"/>
          <w:szCs w:val="24"/>
          <w:u w:val="none"/>
          <w:lang w:val="es-AR"/>
        </w:rPr>
        <w:t>de</w:t>
      </w:r>
      <w:r w:rsidRPr="00D0092A">
        <w:rPr>
          <w:rFonts w:ascii="Arial" w:hAnsi="Arial" w:cs="Arial"/>
          <w:sz w:val="24"/>
          <w:szCs w:val="24"/>
          <w:u w:val="none"/>
          <w:lang w:val="es-AR"/>
        </w:rPr>
        <w:t xml:space="preserve"> </w:t>
      </w:r>
      <w:r w:rsidR="00D0092A" w:rsidRPr="00D0092A">
        <w:rPr>
          <w:rFonts w:ascii="Arial" w:hAnsi="Arial" w:cs="Arial"/>
          <w:sz w:val="24"/>
          <w:szCs w:val="24"/>
          <w:u w:val="none"/>
          <w:lang w:val="es-AR"/>
        </w:rPr>
        <w:t>Estadísticas</w:t>
      </w:r>
    </w:p>
    <w:p w:rsidR="005133C9" w:rsidRPr="00D0092A" w:rsidRDefault="005133C9" w:rsidP="005133C9">
      <w:pPr>
        <w:pStyle w:val="Ttulo"/>
        <w:bidi w:val="0"/>
        <w:rPr>
          <w:rFonts w:ascii="Arial" w:hAnsi="Arial" w:cs="Arial"/>
          <w:b w:val="0"/>
          <w:bCs w:val="0"/>
          <w:sz w:val="24"/>
          <w:szCs w:val="24"/>
          <w:u w:val="none"/>
          <w:lang w:val="es-AR"/>
        </w:rPr>
      </w:pPr>
      <w:r w:rsidRPr="00D0092A">
        <w:rPr>
          <w:rFonts w:ascii="Arial" w:hAnsi="Arial" w:cs="Arial"/>
          <w:b w:val="0"/>
          <w:bCs w:val="0"/>
          <w:sz w:val="24"/>
          <w:szCs w:val="24"/>
          <w:u w:val="none"/>
          <w:lang w:val="es-AR"/>
        </w:rPr>
        <w:t xml:space="preserve">2 </w:t>
      </w:r>
      <w:proofErr w:type="spellStart"/>
      <w:r w:rsidRPr="00D0092A">
        <w:rPr>
          <w:rFonts w:ascii="Arial" w:hAnsi="Arial" w:cs="Arial"/>
          <w:b w:val="0"/>
          <w:bCs w:val="0"/>
          <w:sz w:val="24"/>
          <w:szCs w:val="24"/>
          <w:u w:val="none"/>
          <w:lang w:val="es-AR"/>
        </w:rPr>
        <w:t>September</w:t>
      </w:r>
      <w:proofErr w:type="spellEnd"/>
      <w:r w:rsidRPr="00D0092A">
        <w:rPr>
          <w:rFonts w:ascii="Arial" w:hAnsi="Arial" w:cs="Arial"/>
          <w:b w:val="0"/>
          <w:bCs w:val="0"/>
          <w:sz w:val="24"/>
          <w:szCs w:val="24"/>
          <w:u w:val="none"/>
          <w:lang w:val="es-AR"/>
        </w:rPr>
        <w:t xml:space="preserve"> 2013</w:t>
      </w:r>
    </w:p>
    <w:p w:rsidR="005133C9" w:rsidRPr="00D0092A" w:rsidRDefault="005133C9" w:rsidP="005133C9">
      <w:pPr>
        <w:pStyle w:val="Ttulo"/>
        <w:bidi w:val="0"/>
        <w:rPr>
          <w:rFonts w:ascii="Arial" w:hAnsi="Arial" w:cs="Arial"/>
          <w:b w:val="0"/>
          <w:bCs w:val="0"/>
          <w:sz w:val="24"/>
          <w:szCs w:val="24"/>
          <w:u w:val="none"/>
          <w:lang w:val="es-AR"/>
        </w:rPr>
      </w:pPr>
    </w:p>
    <w:p w:rsidR="00D0092A" w:rsidRDefault="00D0092A" w:rsidP="00D0092A">
      <w:pPr>
        <w:pStyle w:val="Ttulo"/>
        <w:bidi w:val="0"/>
        <w:rPr>
          <w:b w:val="0"/>
          <w:bCs w:val="0"/>
          <w:u w:val="none"/>
          <w:lang w:val="es-AR"/>
        </w:rPr>
      </w:pPr>
      <w:r w:rsidRPr="00D0092A">
        <w:rPr>
          <w:b w:val="0"/>
          <w:bCs w:val="0"/>
          <w:u w:val="none"/>
          <w:lang w:val="es-AR"/>
        </w:rPr>
        <w:t>En la víspera del año nuevo judío (</w:t>
      </w:r>
      <w:proofErr w:type="spellStart"/>
      <w:r w:rsidRPr="00D0092A">
        <w:rPr>
          <w:b w:val="0"/>
          <w:bCs w:val="0"/>
          <w:u w:val="none"/>
          <w:lang w:val="es-AR"/>
        </w:rPr>
        <w:t>Rosh</w:t>
      </w:r>
      <w:proofErr w:type="spellEnd"/>
      <w:r w:rsidRPr="00D0092A">
        <w:rPr>
          <w:b w:val="0"/>
          <w:bCs w:val="0"/>
          <w:u w:val="none"/>
          <w:lang w:val="es-AR"/>
        </w:rPr>
        <w:t xml:space="preserve"> </w:t>
      </w:r>
      <w:proofErr w:type="spellStart"/>
      <w:r w:rsidRPr="00D0092A">
        <w:rPr>
          <w:b w:val="0"/>
          <w:bCs w:val="0"/>
          <w:u w:val="none"/>
          <w:lang w:val="es-AR"/>
        </w:rPr>
        <w:t>Hashana</w:t>
      </w:r>
      <w:proofErr w:type="spellEnd"/>
      <w:r w:rsidRPr="00D0092A">
        <w:rPr>
          <w:b w:val="0"/>
          <w:bCs w:val="0"/>
          <w:u w:val="none"/>
          <w:lang w:val="es-AR"/>
        </w:rPr>
        <w:t xml:space="preserve">) 5774, la población de Israel se estima en 8,081 millones de personas. </w:t>
      </w:r>
    </w:p>
    <w:p w:rsidR="00D0092A" w:rsidRDefault="00D0092A" w:rsidP="00D0092A">
      <w:pPr>
        <w:pStyle w:val="Ttulo"/>
        <w:bidi w:val="0"/>
        <w:rPr>
          <w:b w:val="0"/>
          <w:bCs w:val="0"/>
          <w:u w:val="none"/>
          <w:lang w:val="es-AR"/>
        </w:rPr>
      </w:pPr>
      <w:r>
        <w:rPr>
          <w:b w:val="0"/>
          <w:bCs w:val="0"/>
          <w:u w:val="none"/>
          <w:lang w:val="es-AR"/>
        </w:rPr>
        <w:t>P</w:t>
      </w:r>
      <w:r w:rsidRPr="00D0092A">
        <w:rPr>
          <w:b w:val="0"/>
          <w:bCs w:val="0"/>
          <w:u w:val="none"/>
          <w:lang w:val="es-AR"/>
        </w:rPr>
        <w:t>oblación judía 6,066 millone</w:t>
      </w:r>
      <w:r>
        <w:rPr>
          <w:b w:val="0"/>
          <w:bCs w:val="0"/>
          <w:u w:val="none"/>
          <w:lang w:val="es-AR"/>
        </w:rPr>
        <w:t>s (75,1% de la población total)</w:t>
      </w:r>
    </w:p>
    <w:p w:rsidR="00D0092A" w:rsidRDefault="00D0092A" w:rsidP="00D0092A">
      <w:pPr>
        <w:pStyle w:val="Ttulo"/>
        <w:bidi w:val="0"/>
        <w:rPr>
          <w:b w:val="0"/>
          <w:bCs w:val="0"/>
          <w:u w:val="none"/>
          <w:lang w:val="es-AR"/>
        </w:rPr>
      </w:pPr>
      <w:r>
        <w:rPr>
          <w:b w:val="0"/>
          <w:bCs w:val="0"/>
          <w:u w:val="none"/>
          <w:lang w:val="es-AR"/>
        </w:rPr>
        <w:t xml:space="preserve"> Población </w:t>
      </w:r>
      <w:r w:rsidRPr="00D0092A">
        <w:rPr>
          <w:b w:val="0"/>
          <w:bCs w:val="0"/>
          <w:u w:val="none"/>
          <w:lang w:val="es-AR"/>
        </w:rPr>
        <w:t>árabe</w:t>
      </w:r>
      <w:r>
        <w:rPr>
          <w:b w:val="0"/>
          <w:bCs w:val="0"/>
          <w:u w:val="none"/>
          <w:lang w:val="es-AR"/>
        </w:rPr>
        <w:t>:</w:t>
      </w:r>
      <w:r w:rsidRPr="00D0092A">
        <w:rPr>
          <w:b w:val="0"/>
          <w:bCs w:val="0"/>
          <w:u w:val="none"/>
          <w:lang w:val="es-AR"/>
        </w:rPr>
        <w:t xml:space="preserve"> 1,67 millones (20,7%). </w:t>
      </w:r>
    </w:p>
    <w:p w:rsidR="00D0092A" w:rsidRDefault="00D0092A" w:rsidP="00D0092A">
      <w:pPr>
        <w:pStyle w:val="Ttulo"/>
        <w:bidi w:val="0"/>
        <w:rPr>
          <w:b w:val="0"/>
          <w:bCs w:val="0"/>
          <w:u w:val="none"/>
          <w:lang w:val="es-AR"/>
        </w:rPr>
      </w:pPr>
      <w:r w:rsidRPr="00D0092A">
        <w:rPr>
          <w:b w:val="0"/>
          <w:bCs w:val="0"/>
          <w:u w:val="none"/>
          <w:lang w:val="es-AR"/>
        </w:rPr>
        <w:t>"otros" – no árabes cristianos, miembros de otras religiones y de los no afiliados (según lo definido por el Ministerio del Interior) – hay unos 345.000 habitantes (4,2%).</w:t>
      </w:r>
    </w:p>
    <w:p w:rsidR="00D0092A" w:rsidRDefault="00D0092A" w:rsidP="00D0092A">
      <w:pPr>
        <w:pStyle w:val="Ttulo"/>
        <w:bidi w:val="0"/>
        <w:rPr>
          <w:b w:val="0"/>
          <w:bCs w:val="0"/>
          <w:u w:val="none"/>
          <w:lang w:val="es-AR"/>
        </w:rPr>
      </w:pPr>
    </w:p>
    <w:p w:rsidR="00D0092A" w:rsidRDefault="00D0092A" w:rsidP="00D0092A">
      <w:pPr>
        <w:pStyle w:val="Ttulo"/>
        <w:bidi w:val="0"/>
        <w:jc w:val="left"/>
        <w:rPr>
          <w:b w:val="0"/>
          <w:bCs w:val="0"/>
          <w:u w:val="none"/>
          <w:lang w:val="es-AR"/>
        </w:rPr>
      </w:pPr>
      <w:r w:rsidRPr="00D0092A">
        <w:rPr>
          <w:b w:val="0"/>
          <w:bCs w:val="0"/>
          <w:u w:val="none"/>
          <w:lang w:val="es-AR"/>
        </w:rPr>
        <w:t xml:space="preserve"> </w:t>
      </w:r>
      <w:r>
        <w:rPr>
          <w:b w:val="0"/>
          <w:bCs w:val="0"/>
          <w:u w:val="none"/>
          <w:lang w:val="es-AR"/>
        </w:rPr>
        <w:t>En un año en</w:t>
      </w:r>
      <w:r w:rsidRPr="00D0092A">
        <w:rPr>
          <w:b w:val="0"/>
          <w:bCs w:val="0"/>
          <w:u w:val="none"/>
          <w:lang w:val="es-AR"/>
        </w:rPr>
        <w:t xml:space="preserve"> la población de Israel ha</w:t>
      </w:r>
      <w:r>
        <w:rPr>
          <w:b w:val="0"/>
          <w:bCs w:val="0"/>
          <w:u w:val="none"/>
          <w:lang w:val="es-AR"/>
        </w:rPr>
        <w:t xml:space="preserve">y </w:t>
      </w:r>
      <w:r w:rsidRPr="00D0092A">
        <w:rPr>
          <w:b w:val="0"/>
          <w:bCs w:val="0"/>
          <w:u w:val="none"/>
          <w:lang w:val="es-AR"/>
        </w:rPr>
        <w:t>aproximadamente 142.000 personas</w:t>
      </w:r>
      <w:r>
        <w:rPr>
          <w:b w:val="0"/>
          <w:bCs w:val="0"/>
          <w:u w:val="none"/>
          <w:lang w:val="es-AR"/>
        </w:rPr>
        <w:t xml:space="preserve"> más</w:t>
      </w:r>
      <w:r w:rsidRPr="00D0092A">
        <w:rPr>
          <w:b w:val="0"/>
          <w:bCs w:val="0"/>
          <w:u w:val="none"/>
          <w:lang w:val="es-AR"/>
        </w:rPr>
        <w:t xml:space="preserve">. </w:t>
      </w:r>
    </w:p>
    <w:p w:rsidR="005133C9" w:rsidRPr="00D0092A" w:rsidRDefault="00D0092A" w:rsidP="00D0092A">
      <w:pPr>
        <w:pStyle w:val="Ttulo"/>
        <w:bidi w:val="0"/>
        <w:jc w:val="left"/>
        <w:rPr>
          <w:b w:val="0"/>
          <w:bCs w:val="0"/>
          <w:u w:val="none"/>
          <w:lang w:val="es-AR"/>
        </w:rPr>
      </w:pPr>
      <w:r>
        <w:rPr>
          <w:b w:val="0"/>
          <w:bCs w:val="0"/>
          <w:u w:val="none"/>
          <w:lang w:val="es-AR"/>
        </w:rPr>
        <w:t xml:space="preserve">La </w:t>
      </w:r>
      <w:r w:rsidRPr="00D0092A">
        <w:rPr>
          <w:b w:val="0"/>
          <w:bCs w:val="0"/>
          <w:u w:val="none"/>
          <w:lang w:val="es-AR"/>
        </w:rPr>
        <w:t xml:space="preserve"> población judía del </w:t>
      </w:r>
      <w:r>
        <w:rPr>
          <w:b w:val="0"/>
          <w:bCs w:val="0"/>
          <w:u w:val="none"/>
          <w:lang w:val="es-AR"/>
        </w:rPr>
        <w:t>período</w:t>
      </w:r>
      <w:r w:rsidRPr="00D0092A">
        <w:rPr>
          <w:b w:val="0"/>
          <w:bCs w:val="0"/>
          <w:u w:val="none"/>
          <w:lang w:val="es-AR"/>
        </w:rPr>
        <w:t xml:space="preserve"> (octubre de 2012 – septiembre de 2013), </w:t>
      </w:r>
      <w:r>
        <w:rPr>
          <w:b w:val="0"/>
          <w:bCs w:val="0"/>
          <w:u w:val="none"/>
          <w:lang w:val="es-AR"/>
        </w:rPr>
        <w:t>tuvo un incre</w:t>
      </w:r>
      <w:r w:rsidRPr="00D0092A">
        <w:rPr>
          <w:b w:val="0"/>
          <w:bCs w:val="0"/>
          <w:u w:val="none"/>
          <w:lang w:val="es-AR"/>
        </w:rPr>
        <w:t>mento de</w:t>
      </w:r>
      <w:r>
        <w:rPr>
          <w:b w:val="0"/>
          <w:bCs w:val="0"/>
          <w:u w:val="none"/>
          <w:lang w:val="es-AR"/>
        </w:rPr>
        <w:t>l</w:t>
      </w:r>
      <w:r w:rsidRPr="00D0092A">
        <w:rPr>
          <w:b w:val="0"/>
          <w:bCs w:val="0"/>
          <w:u w:val="none"/>
          <w:lang w:val="es-AR"/>
        </w:rPr>
        <w:t xml:space="preserve"> 1.8%, </w:t>
      </w:r>
      <w:r>
        <w:rPr>
          <w:b w:val="0"/>
          <w:bCs w:val="0"/>
          <w:u w:val="none"/>
          <w:lang w:val="es-AR"/>
        </w:rPr>
        <w:t xml:space="preserve">y fue </w:t>
      </w:r>
      <w:r w:rsidRPr="00D0092A">
        <w:rPr>
          <w:b w:val="0"/>
          <w:bCs w:val="0"/>
          <w:u w:val="none"/>
          <w:lang w:val="es-AR"/>
        </w:rPr>
        <w:t xml:space="preserve">similar a la de los últimos años. Durante el año pasado, unos 163.000 bebés nacieron en Israel y murieron unas 40.000 personas. Hubo </w:t>
      </w:r>
      <w:r>
        <w:rPr>
          <w:b w:val="0"/>
          <w:bCs w:val="0"/>
          <w:u w:val="none"/>
          <w:lang w:val="es-AR"/>
        </w:rPr>
        <w:t xml:space="preserve">un aumento </w:t>
      </w:r>
      <w:r w:rsidRPr="00D0092A">
        <w:rPr>
          <w:b w:val="0"/>
          <w:bCs w:val="0"/>
          <w:u w:val="none"/>
          <w:lang w:val="es-AR"/>
        </w:rPr>
        <w:t>net</w:t>
      </w:r>
      <w:r>
        <w:rPr>
          <w:b w:val="0"/>
          <w:bCs w:val="0"/>
          <w:u w:val="none"/>
          <w:lang w:val="es-AR"/>
        </w:rPr>
        <w:t>o</w:t>
      </w:r>
      <w:r w:rsidRPr="00D0092A">
        <w:rPr>
          <w:b w:val="0"/>
          <w:bCs w:val="0"/>
          <w:u w:val="none"/>
          <w:lang w:val="es-AR"/>
        </w:rPr>
        <w:t xml:space="preserve"> </w:t>
      </w:r>
      <w:r>
        <w:rPr>
          <w:b w:val="0"/>
          <w:bCs w:val="0"/>
          <w:u w:val="none"/>
          <w:lang w:val="es-AR"/>
        </w:rPr>
        <w:t xml:space="preserve">de </w:t>
      </w:r>
      <w:r w:rsidRPr="00D0092A">
        <w:rPr>
          <w:b w:val="0"/>
          <w:bCs w:val="0"/>
          <w:u w:val="none"/>
          <w:lang w:val="es-AR"/>
        </w:rPr>
        <w:t xml:space="preserve"> la población de 19.000 habitantes</w:t>
      </w:r>
      <w:r>
        <w:rPr>
          <w:b w:val="0"/>
          <w:bCs w:val="0"/>
          <w:u w:val="none"/>
          <w:lang w:val="es-AR"/>
        </w:rPr>
        <w:t>,</w:t>
      </w:r>
      <w:r w:rsidRPr="00D0092A">
        <w:rPr>
          <w:b w:val="0"/>
          <w:bCs w:val="0"/>
          <w:u w:val="none"/>
          <w:lang w:val="es-AR"/>
        </w:rPr>
        <w:t xml:space="preserve"> debido a la inmigración.</w:t>
      </w:r>
      <w:bookmarkEnd w:id="0"/>
    </w:p>
    <w:sectPr w:rsidR="005133C9" w:rsidRPr="00D0092A" w:rsidSect="0000239E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A23"/>
    <w:multiLevelType w:val="hybridMultilevel"/>
    <w:tmpl w:val="1F4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BC"/>
    <w:rsid w:val="0000239E"/>
    <w:rsid w:val="00002731"/>
    <w:rsid w:val="0000354E"/>
    <w:rsid w:val="00004F9D"/>
    <w:rsid w:val="0000510B"/>
    <w:rsid w:val="0000552F"/>
    <w:rsid w:val="00007448"/>
    <w:rsid w:val="0000750E"/>
    <w:rsid w:val="000113EB"/>
    <w:rsid w:val="00011AA3"/>
    <w:rsid w:val="000124A6"/>
    <w:rsid w:val="00013475"/>
    <w:rsid w:val="00015ADE"/>
    <w:rsid w:val="000179BC"/>
    <w:rsid w:val="00017AA1"/>
    <w:rsid w:val="00017C6D"/>
    <w:rsid w:val="00022EAF"/>
    <w:rsid w:val="000237EE"/>
    <w:rsid w:val="00024912"/>
    <w:rsid w:val="000278B1"/>
    <w:rsid w:val="00031011"/>
    <w:rsid w:val="0003150A"/>
    <w:rsid w:val="000325DC"/>
    <w:rsid w:val="00034A4D"/>
    <w:rsid w:val="00037774"/>
    <w:rsid w:val="000406CE"/>
    <w:rsid w:val="00040C88"/>
    <w:rsid w:val="00040F28"/>
    <w:rsid w:val="00045847"/>
    <w:rsid w:val="00047165"/>
    <w:rsid w:val="00047481"/>
    <w:rsid w:val="000505F2"/>
    <w:rsid w:val="00053041"/>
    <w:rsid w:val="00053257"/>
    <w:rsid w:val="00055D6E"/>
    <w:rsid w:val="00055E56"/>
    <w:rsid w:val="000577EC"/>
    <w:rsid w:val="00057A96"/>
    <w:rsid w:val="000607E1"/>
    <w:rsid w:val="000607F0"/>
    <w:rsid w:val="00061350"/>
    <w:rsid w:val="00061519"/>
    <w:rsid w:val="00062096"/>
    <w:rsid w:val="00065CC7"/>
    <w:rsid w:val="00067AEF"/>
    <w:rsid w:val="00072ECE"/>
    <w:rsid w:val="00073E47"/>
    <w:rsid w:val="00075173"/>
    <w:rsid w:val="0007534F"/>
    <w:rsid w:val="0007548C"/>
    <w:rsid w:val="00075E19"/>
    <w:rsid w:val="00077001"/>
    <w:rsid w:val="000803B7"/>
    <w:rsid w:val="00080EBE"/>
    <w:rsid w:val="00081F71"/>
    <w:rsid w:val="00082EA1"/>
    <w:rsid w:val="00083DFB"/>
    <w:rsid w:val="0008456C"/>
    <w:rsid w:val="0008547E"/>
    <w:rsid w:val="000856A6"/>
    <w:rsid w:val="00086181"/>
    <w:rsid w:val="00086C11"/>
    <w:rsid w:val="000874B6"/>
    <w:rsid w:val="000918EC"/>
    <w:rsid w:val="00091B2A"/>
    <w:rsid w:val="00091DA2"/>
    <w:rsid w:val="000929F3"/>
    <w:rsid w:val="00092AB9"/>
    <w:rsid w:val="000935D4"/>
    <w:rsid w:val="0009392F"/>
    <w:rsid w:val="00093F96"/>
    <w:rsid w:val="00094B80"/>
    <w:rsid w:val="00095B19"/>
    <w:rsid w:val="00097400"/>
    <w:rsid w:val="000A0DBC"/>
    <w:rsid w:val="000A28C6"/>
    <w:rsid w:val="000A3862"/>
    <w:rsid w:val="000A478B"/>
    <w:rsid w:val="000A4E99"/>
    <w:rsid w:val="000A525F"/>
    <w:rsid w:val="000B0697"/>
    <w:rsid w:val="000B1704"/>
    <w:rsid w:val="000B40B7"/>
    <w:rsid w:val="000B4279"/>
    <w:rsid w:val="000B4943"/>
    <w:rsid w:val="000B701F"/>
    <w:rsid w:val="000B71B8"/>
    <w:rsid w:val="000C0357"/>
    <w:rsid w:val="000C10A5"/>
    <w:rsid w:val="000C1533"/>
    <w:rsid w:val="000C4932"/>
    <w:rsid w:val="000C517F"/>
    <w:rsid w:val="000C5425"/>
    <w:rsid w:val="000C6064"/>
    <w:rsid w:val="000C61AC"/>
    <w:rsid w:val="000C6CC0"/>
    <w:rsid w:val="000C7B81"/>
    <w:rsid w:val="000C7DF5"/>
    <w:rsid w:val="000D03DB"/>
    <w:rsid w:val="000D1408"/>
    <w:rsid w:val="000D15CB"/>
    <w:rsid w:val="000D3898"/>
    <w:rsid w:val="000D4C72"/>
    <w:rsid w:val="000D7097"/>
    <w:rsid w:val="000E0266"/>
    <w:rsid w:val="000E187D"/>
    <w:rsid w:val="000E2ABF"/>
    <w:rsid w:val="000E2C70"/>
    <w:rsid w:val="000E3530"/>
    <w:rsid w:val="000E39D0"/>
    <w:rsid w:val="000E3BDD"/>
    <w:rsid w:val="000E4CBF"/>
    <w:rsid w:val="000E5D39"/>
    <w:rsid w:val="000E7458"/>
    <w:rsid w:val="000F2D38"/>
    <w:rsid w:val="000F30A9"/>
    <w:rsid w:val="000F333A"/>
    <w:rsid w:val="000F54B5"/>
    <w:rsid w:val="000F6AB8"/>
    <w:rsid w:val="000F7803"/>
    <w:rsid w:val="000F7F8E"/>
    <w:rsid w:val="00100006"/>
    <w:rsid w:val="00101312"/>
    <w:rsid w:val="00101ACB"/>
    <w:rsid w:val="0010300B"/>
    <w:rsid w:val="00103B7D"/>
    <w:rsid w:val="001068C3"/>
    <w:rsid w:val="0010717B"/>
    <w:rsid w:val="00107C7B"/>
    <w:rsid w:val="00110471"/>
    <w:rsid w:val="001114F5"/>
    <w:rsid w:val="001122DF"/>
    <w:rsid w:val="00112441"/>
    <w:rsid w:val="00112C1B"/>
    <w:rsid w:val="00115F98"/>
    <w:rsid w:val="001170F1"/>
    <w:rsid w:val="001179EA"/>
    <w:rsid w:val="00117F76"/>
    <w:rsid w:val="001202F4"/>
    <w:rsid w:val="00121930"/>
    <w:rsid w:val="0012312F"/>
    <w:rsid w:val="001236A6"/>
    <w:rsid w:val="001238BF"/>
    <w:rsid w:val="00123C25"/>
    <w:rsid w:val="00124A67"/>
    <w:rsid w:val="00125013"/>
    <w:rsid w:val="001269B3"/>
    <w:rsid w:val="001279D9"/>
    <w:rsid w:val="00127C2A"/>
    <w:rsid w:val="00131189"/>
    <w:rsid w:val="001322C9"/>
    <w:rsid w:val="00132368"/>
    <w:rsid w:val="0013255A"/>
    <w:rsid w:val="00132622"/>
    <w:rsid w:val="00133A06"/>
    <w:rsid w:val="00133BCD"/>
    <w:rsid w:val="00134413"/>
    <w:rsid w:val="001363AA"/>
    <w:rsid w:val="0014189F"/>
    <w:rsid w:val="00141ACD"/>
    <w:rsid w:val="001428EC"/>
    <w:rsid w:val="00143049"/>
    <w:rsid w:val="001431F0"/>
    <w:rsid w:val="0014367A"/>
    <w:rsid w:val="001468A9"/>
    <w:rsid w:val="001473E5"/>
    <w:rsid w:val="001526D7"/>
    <w:rsid w:val="0015334A"/>
    <w:rsid w:val="001546AE"/>
    <w:rsid w:val="00154735"/>
    <w:rsid w:val="00154A6F"/>
    <w:rsid w:val="00155692"/>
    <w:rsid w:val="00155EFF"/>
    <w:rsid w:val="001570DA"/>
    <w:rsid w:val="001601F4"/>
    <w:rsid w:val="001607AB"/>
    <w:rsid w:val="00160ADB"/>
    <w:rsid w:val="001613C0"/>
    <w:rsid w:val="001616EC"/>
    <w:rsid w:val="00161FA4"/>
    <w:rsid w:val="00164735"/>
    <w:rsid w:val="00165198"/>
    <w:rsid w:val="00165438"/>
    <w:rsid w:val="001658DA"/>
    <w:rsid w:val="00166BDA"/>
    <w:rsid w:val="00170537"/>
    <w:rsid w:val="001709BA"/>
    <w:rsid w:val="00171E2F"/>
    <w:rsid w:val="001723B3"/>
    <w:rsid w:val="0017262D"/>
    <w:rsid w:val="001731B5"/>
    <w:rsid w:val="001746A3"/>
    <w:rsid w:val="0017623C"/>
    <w:rsid w:val="00176BAB"/>
    <w:rsid w:val="00176BCB"/>
    <w:rsid w:val="001815A3"/>
    <w:rsid w:val="00182207"/>
    <w:rsid w:val="00182E0D"/>
    <w:rsid w:val="001836D8"/>
    <w:rsid w:val="00183D1A"/>
    <w:rsid w:val="001846C9"/>
    <w:rsid w:val="00187532"/>
    <w:rsid w:val="00190B67"/>
    <w:rsid w:val="00192D29"/>
    <w:rsid w:val="0019304D"/>
    <w:rsid w:val="001943A7"/>
    <w:rsid w:val="00194B10"/>
    <w:rsid w:val="00194BFA"/>
    <w:rsid w:val="0019610B"/>
    <w:rsid w:val="00196A97"/>
    <w:rsid w:val="001976DC"/>
    <w:rsid w:val="00197E3B"/>
    <w:rsid w:val="001A1539"/>
    <w:rsid w:val="001A1CD5"/>
    <w:rsid w:val="001A32E8"/>
    <w:rsid w:val="001A3A5E"/>
    <w:rsid w:val="001A3C6C"/>
    <w:rsid w:val="001A4E71"/>
    <w:rsid w:val="001A5315"/>
    <w:rsid w:val="001A5387"/>
    <w:rsid w:val="001A7708"/>
    <w:rsid w:val="001B13B7"/>
    <w:rsid w:val="001B1F25"/>
    <w:rsid w:val="001B567A"/>
    <w:rsid w:val="001B5F8F"/>
    <w:rsid w:val="001C08CD"/>
    <w:rsid w:val="001C0B78"/>
    <w:rsid w:val="001C0CD6"/>
    <w:rsid w:val="001C45A5"/>
    <w:rsid w:val="001C47FA"/>
    <w:rsid w:val="001C4BC7"/>
    <w:rsid w:val="001D19EE"/>
    <w:rsid w:val="001D24C8"/>
    <w:rsid w:val="001D2A75"/>
    <w:rsid w:val="001D395C"/>
    <w:rsid w:val="001D4EB6"/>
    <w:rsid w:val="001E0963"/>
    <w:rsid w:val="001E28B1"/>
    <w:rsid w:val="001E581E"/>
    <w:rsid w:val="001E5BAD"/>
    <w:rsid w:val="001E6379"/>
    <w:rsid w:val="001E6418"/>
    <w:rsid w:val="001E6861"/>
    <w:rsid w:val="001F226F"/>
    <w:rsid w:val="001F35D6"/>
    <w:rsid w:val="001F3D6B"/>
    <w:rsid w:val="001F5655"/>
    <w:rsid w:val="001F6759"/>
    <w:rsid w:val="001F798A"/>
    <w:rsid w:val="00201C7B"/>
    <w:rsid w:val="00206C22"/>
    <w:rsid w:val="00207B45"/>
    <w:rsid w:val="002128DA"/>
    <w:rsid w:val="00213450"/>
    <w:rsid w:val="00213AC1"/>
    <w:rsid w:val="00213E8C"/>
    <w:rsid w:val="00214042"/>
    <w:rsid w:val="00215545"/>
    <w:rsid w:val="00216DB9"/>
    <w:rsid w:val="002204F6"/>
    <w:rsid w:val="00221C67"/>
    <w:rsid w:val="00221D78"/>
    <w:rsid w:val="002220C2"/>
    <w:rsid w:val="0022316D"/>
    <w:rsid w:val="00226955"/>
    <w:rsid w:val="002269D7"/>
    <w:rsid w:val="0022765F"/>
    <w:rsid w:val="00230567"/>
    <w:rsid w:val="002305AD"/>
    <w:rsid w:val="00230A95"/>
    <w:rsid w:val="00230F49"/>
    <w:rsid w:val="00233D9E"/>
    <w:rsid w:val="002347F9"/>
    <w:rsid w:val="002348DD"/>
    <w:rsid w:val="00236293"/>
    <w:rsid w:val="002419E6"/>
    <w:rsid w:val="00241E2F"/>
    <w:rsid w:val="00242CC7"/>
    <w:rsid w:val="00243012"/>
    <w:rsid w:val="00243927"/>
    <w:rsid w:val="00244AE5"/>
    <w:rsid w:val="00244F17"/>
    <w:rsid w:val="0024524E"/>
    <w:rsid w:val="00245AAF"/>
    <w:rsid w:val="00245E7E"/>
    <w:rsid w:val="00245FFC"/>
    <w:rsid w:val="002467EC"/>
    <w:rsid w:val="00246827"/>
    <w:rsid w:val="002500A0"/>
    <w:rsid w:val="00250517"/>
    <w:rsid w:val="002522AE"/>
    <w:rsid w:val="00252E11"/>
    <w:rsid w:val="002535B3"/>
    <w:rsid w:val="00253E5D"/>
    <w:rsid w:val="002554E8"/>
    <w:rsid w:val="00255835"/>
    <w:rsid w:val="00255D32"/>
    <w:rsid w:val="0025799D"/>
    <w:rsid w:val="00260087"/>
    <w:rsid w:val="0026381F"/>
    <w:rsid w:val="002644F1"/>
    <w:rsid w:val="00265CFD"/>
    <w:rsid w:val="00265F10"/>
    <w:rsid w:val="002662AA"/>
    <w:rsid w:val="00266C82"/>
    <w:rsid w:val="00270C65"/>
    <w:rsid w:val="00270D61"/>
    <w:rsid w:val="00271881"/>
    <w:rsid w:val="00273A19"/>
    <w:rsid w:val="00274F33"/>
    <w:rsid w:val="00276DD9"/>
    <w:rsid w:val="00277005"/>
    <w:rsid w:val="0028196F"/>
    <w:rsid w:val="002828EE"/>
    <w:rsid w:val="00283B87"/>
    <w:rsid w:val="00283EF6"/>
    <w:rsid w:val="00284046"/>
    <w:rsid w:val="002844AD"/>
    <w:rsid w:val="00285761"/>
    <w:rsid w:val="002909BC"/>
    <w:rsid w:val="00291303"/>
    <w:rsid w:val="00291ADB"/>
    <w:rsid w:val="00293E27"/>
    <w:rsid w:val="00296045"/>
    <w:rsid w:val="00296E5F"/>
    <w:rsid w:val="002A0C8F"/>
    <w:rsid w:val="002A1D3E"/>
    <w:rsid w:val="002A2828"/>
    <w:rsid w:val="002A3158"/>
    <w:rsid w:val="002A334C"/>
    <w:rsid w:val="002A4AAB"/>
    <w:rsid w:val="002A573C"/>
    <w:rsid w:val="002A6D9A"/>
    <w:rsid w:val="002A782D"/>
    <w:rsid w:val="002B113D"/>
    <w:rsid w:val="002B2933"/>
    <w:rsid w:val="002B3686"/>
    <w:rsid w:val="002B3ED3"/>
    <w:rsid w:val="002B4991"/>
    <w:rsid w:val="002B4BB8"/>
    <w:rsid w:val="002B584C"/>
    <w:rsid w:val="002B6E1E"/>
    <w:rsid w:val="002C0059"/>
    <w:rsid w:val="002C0624"/>
    <w:rsid w:val="002C18F2"/>
    <w:rsid w:val="002C23A7"/>
    <w:rsid w:val="002C2C3B"/>
    <w:rsid w:val="002C326D"/>
    <w:rsid w:val="002C4B01"/>
    <w:rsid w:val="002C6EB4"/>
    <w:rsid w:val="002C79D4"/>
    <w:rsid w:val="002D4382"/>
    <w:rsid w:val="002D4930"/>
    <w:rsid w:val="002D59BC"/>
    <w:rsid w:val="002D659A"/>
    <w:rsid w:val="002D6DFF"/>
    <w:rsid w:val="002D6EF6"/>
    <w:rsid w:val="002E0863"/>
    <w:rsid w:val="002E13F2"/>
    <w:rsid w:val="002E2392"/>
    <w:rsid w:val="002E5168"/>
    <w:rsid w:val="002E6EA4"/>
    <w:rsid w:val="002F01BE"/>
    <w:rsid w:val="002F2DE0"/>
    <w:rsid w:val="002F3FC9"/>
    <w:rsid w:val="002F4D5A"/>
    <w:rsid w:val="002F5BFE"/>
    <w:rsid w:val="00301F53"/>
    <w:rsid w:val="003036E1"/>
    <w:rsid w:val="00303E1D"/>
    <w:rsid w:val="003046BA"/>
    <w:rsid w:val="00305509"/>
    <w:rsid w:val="00305E4A"/>
    <w:rsid w:val="003077EF"/>
    <w:rsid w:val="00310190"/>
    <w:rsid w:val="003101F4"/>
    <w:rsid w:val="00310347"/>
    <w:rsid w:val="00313F84"/>
    <w:rsid w:val="003141BC"/>
    <w:rsid w:val="00314A17"/>
    <w:rsid w:val="00314BD0"/>
    <w:rsid w:val="003162D0"/>
    <w:rsid w:val="00316585"/>
    <w:rsid w:val="00320288"/>
    <w:rsid w:val="00320CA4"/>
    <w:rsid w:val="00321029"/>
    <w:rsid w:val="00326773"/>
    <w:rsid w:val="003307F4"/>
    <w:rsid w:val="00330A9D"/>
    <w:rsid w:val="00334967"/>
    <w:rsid w:val="00336A65"/>
    <w:rsid w:val="00336C1E"/>
    <w:rsid w:val="003400A5"/>
    <w:rsid w:val="00340E1E"/>
    <w:rsid w:val="00341195"/>
    <w:rsid w:val="003415BE"/>
    <w:rsid w:val="00343F5C"/>
    <w:rsid w:val="00344462"/>
    <w:rsid w:val="00346076"/>
    <w:rsid w:val="003519DD"/>
    <w:rsid w:val="00352D30"/>
    <w:rsid w:val="00354646"/>
    <w:rsid w:val="00355926"/>
    <w:rsid w:val="00355F7C"/>
    <w:rsid w:val="0035700A"/>
    <w:rsid w:val="00360A74"/>
    <w:rsid w:val="00360AA1"/>
    <w:rsid w:val="00361616"/>
    <w:rsid w:val="00361F69"/>
    <w:rsid w:val="003642E8"/>
    <w:rsid w:val="00364514"/>
    <w:rsid w:val="00364A52"/>
    <w:rsid w:val="00364E28"/>
    <w:rsid w:val="00366939"/>
    <w:rsid w:val="00367123"/>
    <w:rsid w:val="00367B0E"/>
    <w:rsid w:val="00370FF0"/>
    <w:rsid w:val="00371013"/>
    <w:rsid w:val="003721BC"/>
    <w:rsid w:val="00373CC3"/>
    <w:rsid w:val="00374AC8"/>
    <w:rsid w:val="00376237"/>
    <w:rsid w:val="00376D77"/>
    <w:rsid w:val="0038046E"/>
    <w:rsid w:val="003826A9"/>
    <w:rsid w:val="00383BA2"/>
    <w:rsid w:val="003855BB"/>
    <w:rsid w:val="00387A17"/>
    <w:rsid w:val="003906E6"/>
    <w:rsid w:val="00391E29"/>
    <w:rsid w:val="00392921"/>
    <w:rsid w:val="003947C9"/>
    <w:rsid w:val="00395582"/>
    <w:rsid w:val="00396FC4"/>
    <w:rsid w:val="003976D8"/>
    <w:rsid w:val="003A0D8A"/>
    <w:rsid w:val="003A0E1F"/>
    <w:rsid w:val="003A166F"/>
    <w:rsid w:val="003A19C5"/>
    <w:rsid w:val="003B0973"/>
    <w:rsid w:val="003B0EBD"/>
    <w:rsid w:val="003B306E"/>
    <w:rsid w:val="003B4EC8"/>
    <w:rsid w:val="003B6B9A"/>
    <w:rsid w:val="003B6CA4"/>
    <w:rsid w:val="003B73FF"/>
    <w:rsid w:val="003C06AC"/>
    <w:rsid w:val="003C0D88"/>
    <w:rsid w:val="003C1718"/>
    <w:rsid w:val="003C2D48"/>
    <w:rsid w:val="003C4810"/>
    <w:rsid w:val="003C6F6E"/>
    <w:rsid w:val="003D21AD"/>
    <w:rsid w:val="003D31C5"/>
    <w:rsid w:val="003D400D"/>
    <w:rsid w:val="003D7C1B"/>
    <w:rsid w:val="003E0A72"/>
    <w:rsid w:val="003E1625"/>
    <w:rsid w:val="003E36B8"/>
    <w:rsid w:val="003E41EC"/>
    <w:rsid w:val="003E430B"/>
    <w:rsid w:val="003E5E35"/>
    <w:rsid w:val="003E6596"/>
    <w:rsid w:val="003F112C"/>
    <w:rsid w:val="003F2BAD"/>
    <w:rsid w:val="003F36E9"/>
    <w:rsid w:val="003F3827"/>
    <w:rsid w:val="003F3BA3"/>
    <w:rsid w:val="003F47E7"/>
    <w:rsid w:val="003F5CA5"/>
    <w:rsid w:val="003F6887"/>
    <w:rsid w:val="003F69D6"/>
    <w:rsid w:val="00400160"/>
    <w:rsid w:val="00400737"/>
    <w:rsid w:val="00401F98"/>
    <w:rsid w:val="0040273B"/>
    <w:rsid w:val="00403B57"/>
    <w:rsid w:val="00404781"/>
    <w:rsid w:val="004071E7"/>
    <w:rsid w:val="0041394B"/>
    <w:rsid w:val="00413D90"/>
    <w:rsid w:val="00413E97"/>
    <w:rsid w:val="00414E84"/>
    <w:rsid w:val="004156A6"/>
    <w:rsid w:val="004157EE"/>
    <w:rsid w:val="004158B3"/>
    <w:rsid w:val="00417452"/>
    <w:rsid w:val="00417BF1"/>
    <w:rsid w:val="00421D46"/>
    <w:rsid w:val="00422197"/>
    <w:rsid w:val="00422443"/>
    <w:rsid w:val="0042263D"/>
    <w:rsid w:val="00422BD6"/>
    <w:rsid w:val="00423DBC"/>
    <w:rsid w:val="00425392"/>
    <w:rsid w:val="0042700C"/>
    <w:rsid w:val="0043089C"/>
    <w:rsid w:val="004308B6"/>
    <w:rsid w:val="00431F7E"/>
    <w:rsid w:val="0043243C"/>
    <w:rsid w:val="00432B27"/>
    <w:rsid w:val="00435FD3"/>
    <w:rsid w:val="00436768"/>
    <w:rsid w:val="0043684D"/>
    <w:rsid w:val="00436B41"/>
    <w:rsid w:val="00440D0F"/>
    <w:rsid w:val="004417F0"/>
    <w:rsid w:val="00443867"/>
    <w:rsid w:val="00444478"/>
    <w:rsid w:val="00445AEB"/>
    <w:rsid w:val="00446E8C"/>
    <w:rsid w:val="00450FD0"/>
    <w:rsid w:val="00452AB1"/>
    <w:rsid w:val="00452E89"/>
    <w:rsid w:val="00454ED3"/>
    <w:rsid w:val="00455B90"/>
    <w:rsid w:val="00456FFF"/>
    <w:rsid w:val="00461DC4"/>
    <w:rsid w:val="004628D5"/>
    <w:rsid w:val="004638F0"/>
    <w:rsid w:val="00464CB2"/>
    <w:rsid w:val="00465280"/>
    <w:rsid w:val="00466C83"/>
    <w:rsid w:val="0047028F"/>
    <w:rsid w:val="00470D15"/>
    <w:rsid w:val="00470DEC"/>
    <w:rsid w:val="004745B1"/>
    <w:rsid w:val="004748FB"/>
    <w:rsid w:val="00475B0B"/>
    <w:rsid w:val="00480115"/>
    <w:rsid w:val="00481A16"/>
    <w:rsid w:val="00485664"/>
    <w:rsid w:val="00485DD9"/>
    <w:rsid w:val="004866D3"/>
    <w:rsid w:val="004874F2"/>
    <w:rsid w:val="00487E5F"/>
    <w:rsid w:val="00495084"/>
    <w:rsid w:val="00496F7C"/>
    <w:rsid w:val="004A15BB"/>
    <w:rsid w:val="004A16FE"/>
    <w:rsid w:val="004A26CB"/>
    <w:rsid w:val="004A34F6"/>
    <w:rsid w:val="004A3A49"/>
    <w:rsid w:val="004A60C5"/>
    <w:rsid w:val="004B0BB6"/>
    <w:rsid w:val="004B0F59"/>
    <w:rsid w:val="004B1142"/>
    <w:rsid w:val="004B5EA7"/>
    <w:rsid w:val="004B76A5"/>
    <w:rsid w:val="004B7DFB"/>
    <w:rsid w:val="004C03F6"/>
    <w:rsid w:val="004C05C3"/>
    <w:rsid w:val="004C0F21"/>
    <w:rsid w:val="004C1528"/>
    <w:rsid w:val="004C1835"/>
    <w:rsid w:val="004C2EE8"/>
    <w:rsid w:val="004C382D"/>
    <w:rsid w:val="004C57F0"/>
    <w:rsid w:val="004C7EC1"/>
    <w:rsid w:val="004D0EB5"/>
    <w:rsid w:val="004D25FC"/>
    <w:rsid w:val="004D36F8"/>
    <w:rsid w:val="004D4CD4"/>
    <w:rsid w:val="004D6641"/>
    <w:rsid w:val="004D688C"/>
    <w:rsid w:val="004D7E92"/>
    <w:rsid w:val="004E08E3"/>
    <w:rsid w:val="004E262C"/>
    <w:rsid w:val="004E3A08"/>
    <w:rsid w:val="004E420A"/>
    <w:rsid w:val="004E44BB"/>
    <w:rsid w:val="004E6CA8"/>
    <w:rsid w:val="004E711C"/>
    <w:rsid w:val="004F0636"/>
    <w:rsid w:val="004F0A76"/>
    <w:rsid w:val="004F0AA1"/>
    <w:rsid w:val="004F0BAA"/>
    <w:rsid w:val="004F41D6"/>
    <w:rsid w:val="004F436A"/>
    <w:rsid w:val="004F436B"/>
    <w:rsid w:val="004F43B7"/>
    <w:rsid w:val="004F440F"/>
    <w:rsid w:val="004F4717"/>
    <w:rsid w:val="004F47AC"/>
    <w:rsid w:val="004F67AA"/>
    <w:rsid w:val="004F6FF5"/>
    <w:rsid w:val="004F7850"/>
    <w:rsid w:val="0050043E"/>
    <w:rsid w:val="00501220"/>
    <w:rsid w:val="0050463A"/>
    <w:rsid w:val="005053EF"/>
    <w:rsid w:val="00505E28"/>
    <w:rsid w:val="00510E17"/>
    <w:rsid w:val="00510FC9"/>
    <w:rsid w:val="005133C9"/>
    <w:rsid w:val="00513928"/>
    <w:rsid w:val="00513BBA"/>
    <w:rsid w:val="005164ED"/>
    <w:rsid w:val="0052001F"/>
    <w:rsid w:val="00521257"/>
    <w:rsid w:val="00522AFA"/>
    <w:rsid w:val="00523437"/>
    <w:rsid w:val="0052405B"/>
    <w:rsid w:val="0052457E"/>
    <w:rsid w:val="005305CC"/>
    <w:rsid w:val="0053060C"/>
    <w:rsid w:val="00531A99"/>
    <w:rsid w:val="00531B13"/>
    <w:rsid w:val="00532C4C"/>
    <w:rsid w:val="00533B8E"/>
    <w:rsid w:val="00534EC2"/>
    <w:rsid w:val="00535162"/>
    <w:rsid w:val="00537274"/>
    <w:rsid w:val="005432C2"/>
    <w:rsid w:val="0054437E"/>
    <w:rsid w:val="00544C1D"/>
    <w:rsid w:val="00545E27"/>
    <w:rsid w:val="00546799"/>
    <w:rsid w:val="00546855"/>
    <w:rsid w:val="00546FDE"/>
    <w:rsid w:val="005476AE"/>
    <w:rsid w:val="00550714"/>
    <w:rsid w:val="0055193E"/>
    <w:rsid w:val="005525CB"/>
    <w:rsid w:val="00553516"/>
    <w:rsid w:val="005536B9"/>
    <w:rsid w:val="005543B4"/>
    <w:rsid w:val="00556316"/>
    <w:rsid w:val="00556AA6"/>
    <w:rsid w:val="00561A41"/>
    <w:rsid w:val="00563588"/>
    <w:rsid w:val="00563DA2"/>
    <w:rsid w:val="005645C1"/>
    <w:rsid w:val="00565DA0"/>
    <w:rsid w:val="00566AF6"/>
    <w:rsid w:val="00566D88"/>
    <w:rsid w:val="0056714D"/>
    <w:rsid w:val="00572303"/>
    <w:rsid w:val="00572A7C"/>
    <w:rsid w:val="00573698"/>
    <w:rsid w:val="00574FCC"/>
    <w:rsid w:val="005778F5"/>
    <w:rsid w:val="0058128F"/>
    <w:rsid w:val="00581C18"/>
    <w:rsid w:val="005820E8"/>
    <w:rsid w:val="005821AD"/>
    <w:rsid w:val="00582607"/>
    <w:rsid w:val="005830B1"/>
    <w:rsid w:val="00583D40"/>
    <w:rsid w:val="00584C47"/>
    <w:rsid w:val="00585967"/>
    <w:rsid w:val="00585C46"/>
    <w:rsid w:val="00587C96"/>
    <w:rsid w:val="0059072D"/>
    <w:rsid w:val="00592E2A"/>
    <w:rsid w:val="00595115"/>
    <w:rsid w:val="0059531C"/>
    <w:rsid w:val="0059693B"/>
    <w:rsid w:val="005A1548"/>
    <w:rsid w:val="005A210D"/>
    <w:rsid w:val="005A5A10"/>
    <w:rsid w:val="005A7452"/>
    <w:rsid w:val="005B4B06"/>
    <w:rsid w:val="005B4FEC"/>
    <w:rsid w:val="005B5BE2"/>
    <w:rsid w:val="005B623C"/>
    <w:rsid w:val="005C3935"/>
    <w:rsid w:val="005C3C8A"/>
    <w:rsid w:val="005C3E75"/>
    <w:rsid w:val="005C4096"/>
    <w:rsid w:val="005C49AF"/>
    <w:rsid w:val="005C4E27"/>
    <w:rsid w:val="005C598E"/>
    <w:rsid w:val="005C7C9E"/>
    <w:rsid w:val="005D00C6"/>
    <w:rsid w:val="005D190E"/>
    <w:rsid w:val="005D2315"/>
    <w:rsid w:val="005D23D6"/>
    <w:rsid w:val="005D29A6"/>
    <w:rsid w:val="005D2CB9"/>
    <w:rsid w:val="005D3078"/>
    <w:rsid w:val="005D3C48"/>
    <w:rsid w:val="005D3D99"/>
    <w:rsid w:val="005D3E4C"/>
    <w:rsid w:val="005D630F"/>
    <w:rsid w:val="005D6C2C"/>
    <w:rsid w:val="005D6CD9"/>
    <w:rsid w:val="005E0490"/>
    <w:rsid w:val="005E2CD0"/>
    <w:rsid w:val="005E4582"/>
    <w:rsid w:val="005E4D86"/>
    <w:rsid w:val="005F229E"/>
    <w:rsid w:val="005F2EB0"/>
    <w:rsid w:val="005F40D5"/>
    <w:rsid w:val="005F4957"/>
    <w:rsid w:val="005F54E8"/>
    <w:rsid w:val="005F5500"/>
    <w:rsid w:val="005F55E1"/>
    <w:rsid w:val="005F5AD4"/>
    <w:rsid w:val="005F614C"/>
    <w:rsid w:val="005F782D"/>
    <w:rsid w:val="00600E9D"/>
    <w:rsid w:val="00602640"/>
    <w:rsid w:val="00603CC2"/>
    <w:rsid w:val="006070F7"/>
    <w:rsid w:val="0060763D"/>
    <w:rsid w:val="0061229B"/>
    <w:rsid w:val="006122C1"/>
    <w:rsid w:val="00612E91"/>
    <w:rsid w:val="006138FD"/>
    <w:rsid w:val="006168ED"/>
    <w:rsid w:val="00617047"/>
    <w:rsid w:val="006213D4"/>
    <w:rsid w:val="00621F8A"/>
    <w:rsid w:val="006231F2"/>
    <w:rsid w:val="006249E1"/>
    <w:rsid w:val="006251B0"/>
    <w:rsid w:val="00625370"/>
    <w:rsid w:val="00632215"/>
    <w:rsid w:val="00634181"/>
    <w:rsid w:val="00634FB5"/>
    <w:rsid w:val="00635175"/>
    <w:rsid w:val="006352B6"/>
    <w:rsid w:val="00636D28"/>
    <w:rsid w:val="00637E1D"/>
    <w:rsid w:val="00637FAF"/>
    <w:rsid w:val="0064051F"/>
    <w:rsid w:val="0064246B"/>
    <w:rsid w:val="00642B70"/>
    <w:rsid w:val="00643336"/>
    <w:rsid w:val="006438DA"/>
    <w:rsid w:val="00644180"/>
    <w:rsid w:val="00644997"/>
    <w:rsid w:val="00644BA0"/>
    <w:rsid w:val="00645191"/>
    <w:rsid w:val="006460B0"/>
    <w:rsid w:val="00651496"/>
    <w:rsid w:val="00651E07"/>
    <w:rsid w:val="006526C0"/>
    <w:rsid w:val="00652E45"/>
    <w:rsid w:val="00652F3A"/>
    <w:rsid w:val="0065513E"/>
    <w:rsid w:val="00655966"/>
    <w:rsid w:val="006603AC"/>
    <w:rsid w:val="00660508"/>
    <w:rsid w:val="006654F7"/>
    <w:rsid w:val="006660C8"/>
    <w:rsid w:val="006674C9"/>
    <w:rsid w:val="00667F3A"/>
    <w:rsid w:val="00670956"/>
    <w:rsid w:val="00671463"/>
    <w:rsid w:val="00672C20"/>
    <w:rsid w:val="00673C83"/>
    <w:rsid w:val="00674A27"/>
    <w:rsid w:val="00675CC9"/>
    <w:rsid w:val="00675D81"/>
    <w:rsid w:val="00676946"/>
    <w:rsid w:val="00677CD2"/>
    <w:rsid w:val="00680E8D"/>
    <w:rsid w:val="0068161E"/>
    <w:rsid w:val="00681926"/>
    <w:rsid w:val="0068194D"/>
    <w:rsid w:val="00681CA8"/>
    <w:rsid w:val="00683BB4"/>
    <w:rsid w:val="00683D20"/>
    <w:rsid w:val="00684DB3"/>
    <w:rsid w:val="006861C9"/>
    <w:rsid w:val="0069297E"/>
    <w:rsid w:val="00692C40"/>
    <w:rsid w:val="00693682"/>
    <w:rsid w:val="00693BD9"/>
    <w:rsid w:val="00694067"/>
    <w:rsid w:val="00694FD1"/>
    <w:rsid w:val="00696402"/>
    <w:rsid w:val="006A062F"/>
    <w:rsid w:val="006A12D9"/>
    <w:rsid w:val="006A1F1A"/>
    <w:rsid w:val="006A2607"/>
    <w:rsid w:val="006A2F2C"/>
    <w:rsid w:val="006A4455"/>
    <w:rsid w:val="006A6DC6"/>
    <w:rsid w:val="006A7AF3"/>
    <w:rsid w:val="006B0DC1"/>
    <w:rsid w:val="006B0F3A"/>
    <w:rsid w:val="006B2842"/>
    <w:rsid w:val="006B5380"/>
    <w:rsid w:val="006B69D9"/>
    <w:rsid w:val="006B6D8C"/>
    <w:rsid w:val="006C05A8"/>
    <w:rsid w:val="006C3A8B"/>
    <w:rsid w:val="006C4414"/>
    <w:rsid w:val="006C4B33"/>
    <w:rsid w:val="006C659C"/>
    <w:rsid w:val="006C757E"/>
    <w:rsid w:val="006D04CB"/>
    <w:rsid w:val="006D04F9"/>
    <w:rsid w:val="006D1612"/>
    <w:rsid w:val="006D2A4F"/>
    <w:rsid w:val="006D3802"/>
    <w:rsid w:val="006D45DB"/>
    <w:rsid w:val="006D4CC1"/>
    <w:rsid w:val="006D6CD7"/>
    <w:rsid w:val="006D7110"/>
    <w:rsid w:val="006E044A"/>
    <w:rsid w:val="006E08F3"/>
    <w:rsid w:val="006E3107"/>
    <w:rsid w:val="006E36EB"/>
    <w:rsid w:val="006E3FDA"/>
    <w:rsid w:val="006E4D80"/>
    <w:rsid w:val="006E649D"/>
    <w:rsid w:val="006E77E4"/>
    <w:rsid w:val="006F0A61"/>
    <w:rsid w:val="006F2A4C"/>
    <w:rsid w:val="006F3066"/>
    <w:rsid w:val="006F431B"/>
    <w:rsid w:val="006F4436"/>
    <w:rsid w:val="0070081F"/>
    <w:rsid w:val="00700A6C"/>
    <w:rsid w:val="0070190A"/>
    <w:rsid w:val="00702D57"/>
    <w:rsid w:val="00702EBD"/>
    <w:rsid w:val="007032B8"/>
    <w:rsid w:val="00704354"/>
    <w:rsid w:val="00706C50"/>
    <w:rsid w:val="00706C73"/>
    <w:rsid w:val="00711A8C"/>
    <w:rsid w:val="007121EA"/>
    <w:rsid w:val="0071239D"/>
    <w:rsid w:val="007123C4"/>
    <w:rsid w:val="00713071"/>
    <w:rsid w:val="007132FC"/>
    <w:rsid w:val="00713FFD"/>
    <w:rsid w:val="00715983"/>
    <w:rsid w:val="00715F0E"/>
    <w:rsid w:val="007174A3"/>
    <w:rsid w:val="00720650"/>
    <w:rsid w:val="00722B1E"/>
    <w:rsid w:val="00723F7D"/>
    <w:rsid w:val="00725848"/>
    <w:rsid w:val="007265CD"/>
    <w:rsid w:val="00726636"/>
    <w:rsid w:val="00727A43"/>
    <w:rsid w:val="007305FA"/>
    <w:rsid w:val="007329B2"/>
    <w:rsid w:val="00732C4A"/>
    <w:rsid w:val="00732DC1"/>
    <w:rsid w:val="00733DE7"/>
    <w:rsid w:val="00734D20"/>
    <w:rsid w:val="007357E7"/>
    <w:rsid w:val="00737A22"/>
    <w:rsid w:val="00737D39"/>
    <w:rsid w:val="007416C1"/>
    <w:rsid w:val="007452B5"/>
    <w:rsid w:val="00746466"/>
    <w:rsid w:val="007506A1"/>
    <w:rsid w:val="00752DEE"/>
    <w:rsid w:val="00754000"/>
    <w:rsid w:val="007567DB"/>
    <w:rsid w:val="007567F8"/>
    <w:rsid w:val="00756A64"/>
    <w:rsid w:val="00760392"/>
    <w:rsid w:val="00760C5E"/>
    <w:rsid w:val="007657A6"/>
    <w:rsid w:val="00767163"/>
    <w:rsid w:val="007673DF"/>
    <w:rsid w:val="00770E84"/>
    <w:rsid w:val="00772B60"/>
    <w:rsid w:val="007749E7"/>
    <w:rsid w:val="00775BF0"/>
    <w:rsid w:val="00776C5E"/>
    <w:rsid w:val="00777235"/>
    <w:rsid w:val="007779A5"/>
    <w:rsid w:val="00780891"/>
    <w:rsid w:val="00780B5B"/>
    <w:rsid w:val="00781E4B"/>
    <w:rsid w:val="007825A8"/>
    <w:rsid w:val="00783565"/>
    <w:rsid w:val="00784CF8"/>
    <w:rsid w:val="00787CAE"/>
    <w:rsid w:val="00790A0D"/>
    <w:rsid w:val="0079260D"/>
    <w:rsid w:val="00792863"/>
    <w:rsid w:val="00793F30"/>
    <w:rsid w:val="00794003"/>
    <w:rsid w:val="00797458"/>
    <w:rsid w:val="007A1143"/>
    <w:rsid w:val="007A15BB"/>
    <w:rsid w:val="007A39B1"/>
    <w:rsid w:val="007A51C3"/>
    <w:rsid w:val="007A5328"/>
    <w:rsid w:val="007A54F4"/>
    <w:rsid w:val="007A5B3A"/>
    <w:rsid w:val="007B00F3"/>
    <w:rsid w:val="007B02DC"/>
    <w:rsid w:val="007B43C9"/>
    <w:rsid w:val="007B475F"/>
    <w:rsid w:val="007C0775"/>
    <w:rsid w:val="007C328E"/>
    <w:rsid w:val="007C39D2"/>
    <w:rsid w:val="007C5CFE"/>
    <w:rsid w:val="007C60E5"/>
    <w:rsid w:val="007C7F0E"/>
    <w:rsid w:val="007D0613"/>
    <w:rsid w:val="007D1EC8"/>
    <w:rsid w:val="007D3AE8"/>
    <w:rsid w:val="007E2EAC"/>
    <w:rsid w:val="007E3C27"/>
    <w:rsid w:val="007E46FD"/>
    <w:rsid w:val="007E62AA"/>
    <w:rsid w:val="007E72FE"/>
    <w:rsid w:val="007F04D8"/>
    <w:rsid w:val="007F1B04"/>
    <w:rsid w:val="007F3A1A"/>
    <w:rsid w:val="007F3B47"/>
    <w:rsid w:val="007F4AF4"/>
    <w:rsid w:val="007F5247"/>
    <w:rsid w:val="007F5FCC"/>
    <w:rsid w:val="007F63A6"/>
    <w:rsid w:val="007F7131"/>
    <w:rsid w:val="007F7A9A"/>
    <w:rsid w:val="00800CE2"/>
    <w:rsid w:val="00801E3E"/>
    <w:rsid w:val="00801ED0"/>
    <w:rsid w:val="00802C54"/>
    <w:rsid w:val="00803144"/>
    <w:rsid w:val="008035E9"/>
    <w:rsid w:val="008048AF"/>
    <w:rsid w:val="00804F40"/>
    <w:rsid w:val="0080530E"/>
    <w:rsid w:val="00805387"/>
    <w:rsid w:val="00805F4F"/>
    <w:rsid w:val="00810129"/>
    <w:rsid w:val="008125A1"/>
    <w:rsid w:val="008176B2"/>
    <w:rsid w:val="0081780C"/>
    <w:rsid w:val="00817AC6"/>
    <w:rsid w:val="00820EDB"/>
    <w:rsid w:val="008224E7"/>
    <w:rsid w:val="00822D58"/>
    <w:rsid w:val="00822FEC"/>
    <w:rsid w:val="00826DBA"/>
    <w:rsid w:val="00831E57"/>
    <w:rsid w:val="0083294B"/>
    <w:rsid w:val="0083441D"/>
    <w:rsid w:val="0083470B"/>
    <w:rsid w:val="0083631B"/>
    <w:rsid w:val="0084086E"/>
    <w:rsid w:val="00842D9E"/>
    <w:rsid w:val="008438D6"/>
    <w:rsid w:val="0084502A"/>
    <w:rsid w:val="00845D0F"/>
    <w:rsid w:val="008512E6"/>
    <w:rsid w:val="00851413"/>
    <w:rsid w:val="00851939"/>
    <w:rsid w:val="0085315C"/>
    <w:rsid w:val="00853ABA"/>
    <w:rsid w:val="0085453A"/>
    <w:rsid w:val="00856FE5"/>
    <w:rsid w:val="0086024A"/>
    <w:rsid w:val="00861B2E"/>
    <w:rsid w:val="0086266D"/>
    <w:rsid w:val="008657B6"/>
    <w:rsid w:val="008657FE"/>
    <w:rsid w:val="00865E39"/>
    <w:rsid w:val="00866E60"/>
    <w:rsid w:val="00870894"/>
    <w:rsid w:val="00872991"/>
    <w:rsid w:val="00873864"/>
    <w:rsid w:val="00873B8D"/>
    <w:rsid w:val="0087459A"/>
    <w:rsid w:val="00875111"/>
    <w:rsid w:val="00876669"/>
    <w:rsid w:val="00881632"/>
    <w:rsid w:val="0088239C"/>
    <w:rsid w:val="00882813"/>
    <w:rsid w:val="00884165"/>
    <w:rsid w:val="00885890"/>
    <w:rsid w:val="00886459"/>
    <w:rsid w:val="00887D1E"/>
    <w:rsid w:val="00890CD0"/>
    <w:rsid w:val="00890FB1"/>
    <w:rsid w:val="008911AE"/>
    <w:rsid w:val="00892342"/>
    <w:rsid w:val="0089311C"/>
    <w:rsid w:val="00893C22"/>
    <w:rsid w:val="0089485A"/>
    <w:rsid w:val="00894E56"/>
    <w:rsid w:val="008957AC"/>
    <w:rsid w:val="00896139"/>
    <w:rsid w:val="008A53D2"/>
    <w:rsid w:val="008A6448"/>
    <w:rsid w:val="008A683A"/>
    <w:rsid w:val="008A73BB"/>
    <w:rsid w:val="008B34E2"/>
    <w:rsid w:val="008B358F"/>
    <w:rsid w:val="008B3974"/>
    <w:rsid w:val="008B3BF8"/>
    <w:rsid w:val="008B56C4"/>
    <w:rsid w:val="008B6BFB"/>
    <w:rsid w:val="008C15FD"/>
    <w:rsid w:val="008C18CA"/>
    <w:rsid w:val="008C555C"/>
    <w:rsid w:val="008C5ABF"/>
    <w:rsid w:val="008C601B"/>
    <w:rsid w:val="008C7D6D"/>
    <w:rsid w:val="008D4DB5"/>
    <w:rsid w:val="008E0CCD"/>
    <w:rsid w:val="008E22C2"/>
    <w:rsid w:val="008E4245"/>
    <w:rsid w:val="008E5C8C"/>
    <w:rsid w:val="008F1CF1"/>
    <w:rsid w:val="008F3463"/>
    <w:rsid w:val="008F3E76"/>
    <w:rsid w:val="008F48CB"/>
    <w:rsid w:val="008F515D"/>
    <w:rsid w:val="00900481"/>
    <w:rsid w:val="009015F5"/>
    <w:rsid w:val="009037E3"/>
    <w:rsid w:val="0091050A"/>
    <w:rsid w:val="00912058"/>
    <w:rsid w:val="009136B6"/>
    <w:rsid w:val="009207B2"/>
    <w:rsid w:val="0092086F"/>
    <w:rsid w:val="00921756"/>
    <w:rsid w:val="00922937"/>
    <w:rsid w:val="00922BEF"/>
    <w:rsid w:val="00922C02"/>
    <w:rsid w:val="00923D47"/>
    <w:rsid w:val="0092404E"/>
    <w:rsid w:val="0092486C"/>
    <w:rsid w:val="00927003"/>
    <w:rsid w:val="0092711B"/>
    <w:rsid w:val="00927DE3"/>
    <w:rsid w:val="00930D38"/>
    <w:rsid w:val="00931132"/>
    <w:rsid w:val="00931643"/>
    <w:rsid w:val="0093377A"/>
    <w:rsid w:val="00935238"/>
    <w:rsid w:val="009374F1"/>
    <w:rsid w:val="009375E3"/>
    <w:rsid w:val="00940480"/>
    <w:rsid w:val="00940BDC"/>
    <w:rsid w:val="0094133C"/>
    <w:rsid w:val="00941453"/>
    <w:rsid w:val="00942741"/>
    <w:rsid w:val="00944C16"/>
    <w:rsid w:val="009512D4"/>
    <w:rsid w:val="00951AFF"/>
    <w:rsid w:val="00953AA5"/>
    <w:rsid w:val="0095402B"/>
    <w:rsid w:val="00954360"/>
    <w:rsid w:val="00954D10"/>
    <w:rsid w:val="00955069"/>
    <w:rsid w:val="00957001"/>
    <w:rsid w:val="00957569"/>
    <w:rsid w:val="00957E1A"/>
    <w:rsid w:val="00957F9F"/>
    <w:rsid w:val="00957FFD"/>
    <w:rsid w:val="00960448"/>
    <w:rsid w:val="0096203B"/>
    <w:rsid w:val="009646D1"/>
    <w:rsid w:val="009669FB"/>
    <w:rsid w:val="00966EDA"/>
    <w:rsid w:val="0096753E"/>
    <w:rsid w:val="00971491"/>
    <w:rsid w:val="00971DE3"/>
    <w:rsid w:val="0097414F"/>
    <w:rsid w:val="00974211"/>
    <w:rsid w:val="0097455D"/>
    <w:rsid w:val="00976CD6"/>
    <w:rsid w:val="00976F12"/>
    <w:rsid w:val="00977164"/>
    <w:rsid w:val="009831FB"/>
    <w:rsid w:val="009845D4"/>
    <w:rsid w:val="00984E1D"/>
    <w:rsid w:val="00986274"/>
    <w:rsid w:val="0098640E"/>
    <w:rsid w:val="009875CE"/>
    <w:rsid w:val="00987633"/>
    <w:rsid w:val="009909FF"/>
    <w:rsid w:val="009918BB"/>
    <w:rsid w:val="00991EC4"/>
    <w:rsid w:val="00992F9C"/>
    <w:rsid w:val="0099632A"/>
    <w:rsid w:val="00996DC1"/>
    <w:rsid w:val="009A0D41"/>
    <w:rsid w:val="009A2354"/>
    <w:rsid w:val="009A2B97"/>
    <w:rsid w:val="009A4300"/>
    <w:rsid w:val="009B0364"/>
    <w:rsid w:val="009B08CF"/>
    <w:rsid w:val="009B20C5"/>
    <w:rsid w:val="009B3455"/>
    <w:rsid w:val="009B3866"/>
    <w:rsid w:val="009B3F15"/>
    <w:rsid w:val="009B5098"/>
    <w:rsid w:val="009B5D5D"/>
    <w:rsid w:val="009C0506"/>
    <w:rsid w:val="009C0E58"/>
    <w:rsid w:val="009C4344"/>
    <w:rsid w:val="009C6899"/>
    <w:rsid w:val="009C7066"/>
    <w:rsid w:val="009C7130"/>
    <w:rsid w:val="009C73E1"/>
    <w:rsid w:val="009C742C"/>
    <w:rsid w:val="009C79EE"/>
    <w:rsid w:val="009D04B1"/>
    <w:rsid w:val="009D248C"/>
    <w:rsid w:val="009D3258"/>
    <w:rsid w:val="009D40B5"/>
    <w:rsid w:val="009D5359"/>
    <w:rsid w:val="009E5AB7"/>
    <w:rsid w:val="009E6894"/>
    <w:rsid w:val="009E7F78"/>
    <w:rsid w:val="009F1437"/>
    <w:rsid w:val="009F2B63"/>
    <w:rsid w:val="009F39D9"/>
    <w:rsid w:val="009F3F9A"/>
    <w:rsid w:val="009F489A"/>
    <w:rsid w:val="009F74ED"/>
    <w:rsid w:val="00A007AE"/>
    <w:rsid w:val="00A033BA"/>
    <w:rsid w:val="00A03544"/>
    <w:rsid w:val="00A049F6"/>
    <w:rsid w:val="00A05110"/>
    <w:rsid w:val="00A0658A"/>
    <w:rsid w:val="00A07716"/>
    <w:rsid w:val="00A07AAB"/>
    <w:rsid w:val="00A07D9D"/>
    <w:rsid w:val="00A12EE9"/>
    <w:rsid w:val="00A13BBF"/>
    <w:rsid w:val="00A13D9C"/>
    <w:rsid w:val="00A14EB8"/>
    <w:rsid w:val="00A168B4"/>
    <w:rsid w:val="00A17A88"/>
    <w:rsid w:val="00A21317"/>
    <w:rsid w:val="00A2145D"/>
    <w:rsid w:val="00A237BA"/>
    <w:rsid w:val="00A23836"/>
    <w:rsid w:val="00A244C2"/>
    <w:rsid w:val="00A24E19"/>
    <w:rsid w:val="00A26493"/>
    <w:rsid w:val="00A3083C"/>
    <w:rsid w:val="00A31DD8"/>
    <w:rsid w:val="00A3523E"/>
    <w:rsid w:val="00A3713F"/>
    <w:rsid w:val="00A37DD0"/>
    <w:rsid w:val="00A4072F"/>
    <w:rsid w:val="00A41079"/>
    <w:rsid w:val="00A4439D"/>
    <w:rsid w:val="00A45CF8"/>
    <w:rsid w:val="00A46751"/>
    <w:rsid w:val="00A467CC"/>
    <w:rsid w:val="00A472FD"/>
    <w:rsid w:val="00A50031"/>
    <w:rsid w:val="00A503B8"/>
    <w:rsid w:val="00A50848"/>
    <w:rsid w:val="00A52D37"/>
    <w:rsid w:val="00A541D2"/>
    <w:rsid w:val="00A54C01"/>
    <w:rsid w:val="00A561C9"/>
    <w:rsid w:val="00A5640D"/>
    <w:rsid w:val="00A5740E"/>
    <w:rsid w:val="00A57E3A"/>
    <w:rsid w:val="00A60574"/>
    <w:rsid w:val="00A6069E"/>
    <w:rsid w:val="00A62ADE"/>
    <w:rsid w:val="00A62F2C"/>
    <w:rsid w:val="00A639DA"/>
    <w:rsid w:val="00A63FD0"/>
    <w:rsid w:val="00A64334"/>
    <w:rsid w:val="00A64476"/>
    <w:rsid w:val="00A6660E"/>
    <w:rsid w:val="00A667BE"/>
    <w:rsid w:val="00A674A6"/>
    <w:rsid w:val="00A67C45"/>
    <w:rsid w:val="00A67C55"/>
    <w:rsid w:val="00A7054C"/>
    <w:rsid w:val="00A7174C"/>
    <w:rsid w:val="00A7176C"/>
    <w:rsid w:val="00A7346F"/>
    <w:rsid w:val="00A737BF"/>
    <w:rsid w:val="00A74BDD"/>
    <w:rsid w:val="00A74C2C"/>
    <w:rsid w:val="00A74F18"/>
    <w:rsid w:val="00A77344"/>
    <w:rsid w:val="00A77762"/>
    <w:rsid w:val="00A80489"/>
    <w:rsid w:val="00A81F44"/>
    <w:rsid w:val="00A82FE5"/>
    <w:rsid w:val="00A8476A"/>
    <w:rsid w:val="00A84A35"/>
    <w:rsid w:val="00A860B0"/>
    <w:rsid w:val="00A86F73"/>
    <w:rsid w:val="00A87A59"/>
    <w:rsid w:val="00A9206C"/>
    <w:rsid w:val="00A92F4A"/>
    <w:rsid w:val="00A9337E"/>
    <w:rsid w:val="00A94480"/>
    <w:rsid w:val="00A9456E"/>
    <w:rsid w:val="00A949F5"/>
    <w:rsid w:val="00A976E6"/>
    <w:rsid w:val="00AA0A17"/>
    <w:rsid w:val="00AA17E0"/>
    <w:rsid w:val="00AA2234"/>
    <w:rsid w:val="00AA3FF9"/>
    <w:rsid w:val="00AA6DA2"/>
    <w:rsid w:val="00AB401E"/>
    <w:rsid w:val="00AB46D5"/>
    <w:rsid w:val="00AB491B"/>
    <w:rsid w:val="00AB53CB"/>
    <w:rsid w:val="00AB5708"/>
    <w:rsid w:val="00AC0827"/>
    <w:rsid w:val="00AC0F7B"/>
    <w:rsid w:val="00AC14A2"/>
    <w:rsid w:val="00AC179E"/>
    <w:rsid w:val="00AC19BC"/>
    <w:rsid w:val="00AC38EA"/>
    <w:rsid w:val="00AC3B25"/>
    <w:rsid w:val="00AC3B50"/>
    <w:rsid w:val="00AC4655"/>
    <w:rsid w:val="00AC50D1"/>
    <w:rsid w:val="00AC5B13"/>
    <w:rsid w:val="00AC5F72"/>
    <w:rsid w:val="00AC70E3"/>
    <w:rsid w:val="00AD0F87"/>
    <w:rsid w:val="00AD3768"/>
    <w:rsid w:val="00AD577B"/>
    <w:rsid w:val="00AD61F2"/>
    <w:rsid w:val="00AD6FD0"/>
    <w:rsid w:val="00AD74F6"/>
    <w:rsid w:val="00AD7D02"/>
    <w:rsid w:val="00AE0B16"/>
    <w:rsid w:val="00AE1ADC"/>
    <w:rsid w:val="00AE2410"/>
    <w:rsid w:val="00AE2519"/>
    <w:rsid w:val="00AE32E4"/>
    <w:rsid w:val="00AE4EAB"/>
    <w:rsid w:val="00AE5F68"/>
    <w:rsid w:val="00AE7ACB"/>
    <w:rsid w:val="00AF0622"/>
    <w:rsid w:val="00AF1C19"/>
    <w:rsid w:val="00AF2AE9"/>
    <w:rsid w:val="00AF4F9E"/>
    <w:rsid w:val="00AF5409"/>
    <w:rsid w:val="00AF6DFC"/>
    <w:rsid w:val="00AF797A"/>
    <w:rsid w:val="00B00FBB"/>
    <w:rsid w:val="00B03511"/>
    <w:rsid w:val="00B11051"/>
    <w:rsid w:val="00B11150"/>
    <w:rsid w:val="00B119F1"/>
    <w:rsid w:val="00B141A1"/>
    <w:rsid w:val="00B14E92"/>
    <w:rsid w:val="00B15602"/>
    <w:rsid w:val="00B159DA"/>
    <w:rsid w:val="00B171CC"/>
    <w:rsid w:val="00B17C17"/>
    <w:rsid w:val="00B20452"/>
    <w:rsid w:val="00B2090F"/>
    <w:rsid w:val="00B216BC"/>
    <w:rsid w:val="00B23BC8"/>
    <w:rsid w:val="00B24292"/>
    <w:rsid w:val="00B24F62"/>
    <w:rsid w:val="00B252EB"/>
    <w:rsid w:val="00B2567C"/>
    <w:rsid w:val="00B261B0"/>
    <w:rsid w:val="00B26693"/>
    <w:rsid w:val="00B270C1"/>
    <w:rsid w:val="00B30329"/>
    <w:rsid w:val="00B3156E"/>
    <w:rsid w:val="00B34AE4"/>
    <w:rsid w:val="00B37336"/>
    <w:rsid w:val="00B40B15"/>
    <w:rsid w:val="00B4183D"/>
    <w:rsid w:val="00B42BC9"/>
    <w:rsid w:val="00B42DFD"/>
    <w:rsid w:val="00B43008"/>
    <w:rsid w:val="00B43202"/>
    <w:rsid w:val="00B43FE6"/>
    <w:rsid w:val="00B449C4"/>
    <w:rsid w:val="00B4569D"/>
    <w:rsid w:val="00B45E9B"/>
    <w:rsid w:val="00B46B16"/>
    <w:rsid w:val="00B47E28"/>
    <w:rsid w:val="00B520F5"/>
    <w:rsid w:val="00B52300"/>
    <w:rsid w:val="00B5386B"/>
    <w:rsid w:val="00B53D81"/>
    <w:rsid w:val="00B54DCA"/>
    <w:rsid w:val="00B5526E"/>
    <w:rsid w:val="00B5579D"/>
    <w:rsid w:val="00B61460"/>
    <w:rsid w:val="00B64895"/>
    <w:rsid w:val="00B64F9C"/>
    <w:rsid w:val="00B66179"/>
    <w:rsid w:val="00B665A0"/>
    <w:rsid w:val="00B66D83"/>
    <w:rsid w:val="00B66E19"/>
    <w:rsid w:val="00B71191"/>
    <w:rsid w:val="00B7242F"/>
    <w:rsid w:val="00B72D3F"/>
    <w:rsid w:val="00B757B0"/>
    <w:rsid w:val="00B77096"/>
    <w:rsid w:val="00B808BD"/>
    <w:rsid w:val="00B820E6"/>
    <w:rsid w:val="00B838C3"/>
    <w:rsid w:val="00B8496F"/>
    <w:rsid w:val="00B87D6F"/>
    <w:rsid w:val="00B90C7B"/>
    <w:rsid w:val="00B9146F"/>
    <w:rsid w:val="00B935C4"/>
    <w:rsid w:val="00B95410"/>
    <w:rsid w:val="00B95A84"/>
    <w:rsid w:val="00B95DEE"/>
    <w:rsid w:val="00B960ED"/>
    <w:rsid w:val="00BA0A7C"/>
    <w:rsid w:val="00BA2DD2"/>
    <w:rsid w:val="00BA5116"/>
    <w:rsid w:val="00BA550B"/>
    <w:rsid w:val="00BA6B3B"/>
    <w:rsid w:val="00BA7B80"/>
    <w:rsid w:val="00BB183D"/>
    <w:rsid w:val="00BB2A14"/>
    <w:rsid w:val="00BB3634"/>
    <w:rsid w:val="00BB3C24"/>
    <w:rsid w:val="00BB4711"/>
    <w:rsid w:val="00BB53B9"/>
    <w:rsid w:val="00BB542D"/>
    <w:rsid w:val="00BB6A62"/>
    <w:rsid w:val="00BC16D9"/>
    <w:rsid w:val="00BC1A19"/>
    <w:rsid w:val="00BC1F54"/>
    <w:rsid w:val="00BC1F89"/>
    <w:rsid w:val="00BC29E9"/>
    <w:rsid w:val="00BC2B48"/>
    <w:rsid w:val="00BC3FFF"/>
    <w:rsid w:val="00BC40EA"/>
    <w:rsid w:val="00BC553F"/>
    <w:rsid w:val="00BC7066"/>
    <w:rsid w:val="00BD168C"/>
    <w:rsid w:val="00BD168D"/>
    <w:rsid w:val="00BD2F6B"/>
    <w:rsid w:val="00BD3170"/>
    <w:rsid w:val="00BD361D"/>
    <w:rsid w:val="00BD4080"/>
    <w:rsid w:val="00BD43D0"/>
    <w:rsid w:val="00BD48C0"/>
    <w:rsid w:val="00BD4C4F"/>
    <w:rsid w:val="00BD511E"/>
    <w:rsid w:val="00BD53AE"/>
    <w:rsid w:val="00BD5F61"/>
    <w:rsid w:val="00BD5F8A"/>
    <w:rsid w:val="00BD7B8C"/>
    <w:rsid w:val="00BE0B42"/>
    <w:rsid w:val="00BE2210"/>
    <w:rsid w:val="00BE678F"/>
    <w:rsid w:val="00BE684F"/>
    <w:rsid w:val="00BF02EF"/>
    <w:rsid w:val="00BF0AC0"/>
    <w:rsid w:val="00BF1180"/>
    <w:rsid w:val="00BF2CA4"/>
    <w:rsid w:val="00BF3F51"/>
    <w:rsid w:val="00BF4836"/>
    <w:rsid w:val="00BF52E3"/>
    <w:rsid w:val="00BF5C90"/>
    <w:rsid w:val="00BF5DCA"/>
    <w:rsid w:val="00C00DCC"/>
    <w:rsid w:val="00C01D76"/>
    <w:rsid w:val="00C01E0D"/>
    <w:rsid w:val="00C032B5"/>
    <w:rsid w:val="00C0445E"/>
    <w:rsid w:val="00C0519E"/>
    <w:rsid w:val="00C1464C"/>
    <w:rsid w:val="00C14D9F"/>
    <w:rsid w:val="00C15229"/>
    <w:rsid w:val="00C16145"/>
    <w:rsid w:val="00C17067"/>
    <w:rsid w:val="00C17337"/>
    <w:rsid w:val="00C17619"/>
    <w:rsid w:val="00C2184D"/>
    <w:rsid w:val="00C22AD0"/>
    <w:rsid w:val="00C23539"/>
    <w:rsid w:val="00C26C64"/>
    <w:rsid w:val="00C270A4"/>
    <w:rsid w:val="00C27E2A"/>
    <w:rsid w:val="00C3302D"/>
    <w:rsid w:val="00C33DAC"/>
    <w:rsid w:val="00C33EDA"/>
    <w:rsid w:val="00C361F5"/>
    <w:rsid w:val="00C37559"/>
    <w:rsid w:val="00C375BF"/>
    <w:rsid w:val="00C41CA1"/>
    <w:rsid w:val="00C4223A"/>
    <w:rsid w:val="00C430AD"/>
    <w:rsid w:val="00C43970"/>
    <w:rsid w:val="00C440E6"/>
    <w:rsid w:val="00C44448"/>
    <w:rsid w:val="00C4480E"/>
    <w:rsid w:val="00C501F7"/>
    <w:rsid w:val="00C512DF"/>
    <w:rsid w:val="00C51565"/>
    <w:rsid w:val="00C52973"/>
    <w:rsid w:val="00C52C8C"/>
    <w:rsid w:val="00C53D33"/>
    <w:rsid w:val="00C615D9"/>
    <w:rsid w:val="00C6279D"/>
    <w:rsid w:val="00C627BA"/>
    <w:rsid w:val="00C627E3"/>
    <w:rsid w:val="00C63E06"/>
    <w:rsid w:val="00C64FC3"/>
    <w:rsid w:val="00C65688"/>
    <w:rsid w:val="00C66B2A"/>
    <w:rsid w:val="00C6762E"/>
    <w:rsid w:val="00C707C1"/>
    <w:rsid w:val="00C714B3"/>
    <w:rsid w:val="00C71906"/>
    <w:rsid w:val="00C71F15"/>
    <w:rsid w:val="00C72C90"/>
    <w:rsid w:val="00C74AC4"/>
    <w:rsid w:val="00C7754E"/>
    <w:rsid w:val="00C80B81"/>
    <w:rsid w:val="00C81506"/>
    <w:rsid w:val="00C8166E"/>
    <w:rsid w:val="00C81F21"/>
    <w:rsid w:val="00C825B6"/>
    <w:rsid w:val="00C828AF"/>
    <w:rsid w:val="00C83F84"/>
    <w:rsid w:val="00C84587"/>
    <w:rsid w:val="00C84700"/>
    <w:rsid w:val="00C85304"/>
    <w:rsid w:val="00C863ED"/>
    <w:rsid w:val="00C90349"/>
    <w:rsid w:val="00C92244"/>
    <w:rsid w:val="00C922D5"/>
    <w:rsid w:val="00C94E0B"/>
    <w:rsid w:val="00C9698F"/>
    <w:rsid w:val="00CA1194"/>
    <w:rsid w:val="00CA171F"/>
    <w:rsid w:val="00CA1F92"/>
    <w:rsid w:val="00CA2016"/>
    <w:rsid w:val="00CA31DC"/>
    <w:rsid w:val="00CA4125"/>
    <w:rsid w:val="00CA4659"/>
    <w:rsid w:val="00CA4996"/>
    <w:rsid w:val="00CA524D"/>
    <w:rsid w:val="00CA6D88"/>
    <w:rsid w:val="00CB094B"/>
    <w:rsid w:val="00CB3126"/>
    <w:rsid w:val="00CB38C2"/>
    <w:rsid w:val="00CB39D0"/>
    <w:rsid w:val="00CB5557"/>
    <w:rsid w:val="00CB663F"/>
    <w:rsid w:val="00CB6661"/>
    <w:rsid w:val="00CB7B56"/>
    <w:rsid w:val="00CC6510"/>
    <w:rsid w:val="00CD006E"/>
    <w:rsid w:val="00CD1232"/>
    <w:rsid w:val="00CD62EA"/>
    <w:rsid w:val="00CD6A5A"/>
    <w:rsid w:val="00CD7455"/>
    <w:rsid w:val="00CD7A3B"/>
    <w:rsid w:val="00CE18A5"/>
    <w:rsid w:val="00CE21AA"/>
    <w:rsid w:val="00CE43A6"/>
    <w:rsid w:val="00CE58B5"/>
    <w:rsid w:val="00CF002B"/>
    <w:rsid w:val="00CF1B5E"/>
    <w:rsid w:val="00CF2C31"/>
    <w:rsid w:val="00CF30B6"/>
    <w:rsid w:val="00CF4262"/>
    <w:rsid w:val="00CF4589"/>
    <w:rsid w:val="00CF624A"/>
    <w:rsid w:val="00CF7C5D"/>
    <w:rsid w:val="00D0092A"/>
    <w:rsid w:val="00D031B4"/>
    <w:rsid w:val="00D066FA"/>
    <w:rsid w:val="00D07444"/>
    <w:rsid w:val="00D0748B"/>
    <w:rsid w:val="00D07889"/>
    <w:rsid w:val="00D11362"/>
    <w:rsid w:val="00D11DB7"/>
    <w:rsid w:val="00D124C2"/>
    <w:rsid w:val="00D12FD3"/>
    <w:rsid w:val="00D137C1"/>
    <w:rsid w:val="00D146D8"/>
    <w:rsid w:val="00D16C93"/>
    <w:rsid w:val="00D1702F"/>
    <w:rsid w:val="00D24106"/>
    <w:rsid w:val="00D24A81"/>
    <w:rsid w:val="00D26943"/>
    <w:rsid w:val="00D27F4B"/>
    <w:rsid w:val="00D307F5"/>
    <w:rsid w:val="00D30D3D"/>
    <w:rsid w:val="00D318DA"/>
    <w:rsid w:val="00D31F95"/>
    <w:rsid w:val="00D327F7"/>
    <w:rsid w:val="00D3335F"/>
    <w:rsid w:val="00D34347"/>
    <w:rsid w:val="00D343F5"/>
    <w:rsid w:val="00D3456F"/>
    <w:rsid w:val="00D36047"/>
    <w:rsid w:val="00D3630A"/>
    <w:rsid w:val="00D40975"/>
    <w:rsid w:val="00D417CF"/>
    <w:rsid w:val="00D4296A"/>
    <w:rsid w:val="00D43105"/>
    <w:rsid w:val="00D43893"/>
    <w:rsid w:val="00D439F0"/>
    <w:rsid w:val="00D44827"/>
    <w:rsid w:val="00D44A3C"/>
    <w:rsid w:val="00D44A4D"/>
    <w:rsid w:val="00D45A81"/>
    <w:rsid w:val="00D47D28"/>
    <w:rsid w:val="00D51484"/>
    <w:rsid w:val="00D53B4A"/>
    <w:rsid w:val="00D56F20"/>
    <w:rsid w:val="00D61D8D"/>
    <w:rsid w:val="00D63820"/>
    <w:rsid w:val="00D63EEB"/>
    <w:rsid w:val="00D64EE6"/>
    <w:rsid w:val="00D65134"/>
    <w:rsid w:val="00D6770D"/>
    <w:rsid w:val="00D703D8"/>
    <w:rsid w:val="00D73BC3"/>
    <w:rsid w:val="00D74351"/>
    <w:rsid w:val="00D74ADA"/>
    <w:rsid w:val="00D74CD9"/>
    <w:rsid w:val="00D75772"/>
    <w:rsid w:val="00D818B3"/>
    <w:rsid w:val="00D84C14"/>
    <w:rsid w:val="00D84F22"/>
    <w:rsid w:val="00D854A5"/>
    <w:rsid w:val="00D86C76"/>
    <w:rsid w:val="00D918D0"/>
    <w:rsid w:val="00D93614"/>
    <w:rsid w:val="00D938E7"/>
    <w:rsid w:val="00D93DC5"/>
    <w:rsid w:val="00D942A6"/>
    <w:rsid w:val="00D96B66"/>
    <w:rsid w:val="00DA00FA"/>
    <w:rsid w:val="00DA0356"/>
    <w:rsid w:val="00DA1073"/>
    <w:rsid w:val="00DA2CD4"/>
    <w:rsid w:val="00DA3212"/>
    <w:rsid w:val="00DA3B86"/>
    <w:rsid w:val="00DA41B9"/>
    <w:rsid w:val="00DA5CDB"/>
    <w:rsid w:val="00DB31E6"/>
    <w:rsid w:val="00DB36A5"/>
    <w:rsid w:val="00DB581F"/>
    <w:rsid w:val="00DB5857"/>
    <w:rsid w:val="00DB638C"/>
    <w:rsid w:val="00DB74AC"/>
    <w:rsid w:val="00DB7EA9"/>
    <w:rsid w:val="00DC0CFE"/>
    <w:rsid w:val="00DC1FB1"/>
    <w:rsid w:val="00DC2467"/>
    <w:rsid w:val="00DC42CB"/>
    <w:rsid w:val="00DC4EBE"/>
    <w:rsid w:val="00DC4F6B"/>
    <w:rsid w:val="00DC52B9"/>
    <w:rsid w:val="00DC60D5"/>
    <w:rsid w:val="00DC62C0"/>
    <w:rsid w:val="00DC6F45"/>
    <w:rsid w:val="00DD16D0"/>
    <w:rsid w:val="00DD22C1"/>
    <w:rsid w:val="00DD2414"/>
    <w:rsid w:val="00DD2FDF"/>
    <w:rsid w:val="00DD3B24"/>
    <w:rsid w:val="00DD3BE3"/>
    <w:rsid w:val="00DD3F0C"/>
    <w:rsid w:val="00DD5715"/>
    <w:rsid w:val="00DD69A8"/>
    <w:rsid w:val="00DE2B55"/>
    <w:rsid w:val="00DE2E89"/>
    <w:rsid w:val="00DE30C4"/>
    <w:rsid w:val="00DE33D3"/>
    <w:rsid w:val="00DE567C"/>
    <w:rsid w:val="00DE594F"/>
    <w:rsid w:val="00DE5D1F"/>
    <w:rsid w:val="00DE5FBF"/>
    <w:rsid w:val="00DE6127"/>
    <w:rsid w:val="00DE76A5"/>
    <w:rsid w:val="00DF05E8"/>
    <w:rsid w:val="00DF0E11"/>
    <w:rsid w:val="00DF0F0A"/>
    <w:rsid w:val="00DF14F5"/>
    <w:rsid w:val="00DF1CA7"/>
    <w:rsid w:val="00DF2333"/>
    <w:rsid w:val="00DF3984"/>
    <w:rsid w:val="00DF42FC"/>
    <w:rsid w:val="00DF55F8"/>
    <w:rsid w:val="00DF5E40"/>
    <w:rsid w:val="00DF658D"/>
    <w:rsid w:val="00DF6CA7"/>
    <w:rsid w:val="00DF7EEC"/>
    <w:rsid w:val="00E0009F"/>
    <w:rsid w:val="00E00D6F"/>
    <w:rsid w:val="00E02F4B"/>
    <w:rsid w:val="00E03BB6"/>
    <w:rsid w:val="00E0594A"/>
    <w:rsid w:val="00E059DB"/>
    <w:rsid w:val="00E07B01"/>
    <w:rsid w:val="00E07D72"/>
    <w:rsid w:val="00E10033"/>
    <w:rsid w:val="00E108B9"/>
    <w:rsid w:val="00E114E0"/>
    <w:rsid w:val="00E120B8"/>
    <w:rsid w:val="00E1322D"/>
    <w:rsid w:val="00E14FAC"/>
    <w:rsid w:val="00E15298"/>
    <w:rsid w:val="00E17A05"/>
    <w:rsid w:val="00E21BB0"/>
    <w:rsid w:val="00E21ED8"/>
    <w:rsid w:val="00E27CCB"/>
    <w:rsid w:val="00E31784"/>
    <w:rsid w:val="00E318FF"/>
    <w:rsid w:val="00E323AE"/>
    <w:rsid w:val="00E35676"/>
    <w:rsid w:val="00E371B6"/>
    <w:rsid w:val="00E40322"/>
    <w:rsid w:val="00E4136D"/>
    <w:rsid w:val="00E43D2C"/>
    <w:rsid w:val="00E44143"/>
    <w:rsid w:val="00E44894"/>
    <w:rsid w:val="00E47BA3"/>
    <w:rsid w:val="00E5379B"/>
    <w:rsid w:val="00E53F25"/>
    <w:rsid w:val="00E54810"/>
    <w:rsid w:val="00E54E19"/>
    <w:rsid w:val="00E556DA"/>
    <w:rsid w:val="00E56AE9"/>
    <w:rsid w:val="00E6073D"/>
    <w:rsid w:val="00E60DE1"/>
    <w:rsid w:val="00E62130"/>
    <w:rsid w:val="00E628D9"/>
    <w:rsid w:val="00E6343A"/>
    <w:rsid w:val="00E63B01"/>
    <w:rsid w:val="00E63C41"/>
    <w:rsid w:val="00E650D8"/>
    <w:rsid w:val="00E67964"/>
    <w:rsid w:val="00E71934"/>
    <w:rsid w:val="00E73463"/>
    <w:rsid w:val="00E74CC2"/>
    <w:rsid w:val="00E74FC0"/>
    <w:rsid w:val="00E75337"/>
    <w:rsid w:val="00E75DD6"/>
    <w:rsid w:val="00E76793"/>
    <w:rsid w:val="00E7697F"/>
    <w:rsid w:val="00E83FD9"/>
    <w:rsid w:val="00E8513D"/>
    <w:rsid w:val="00E8629C"/>
    <w:rsid w:val="00E87204"/>
    <w:rsid w:val="00E87322"/>
    <w:rsid w:val="00E87A90"/>
    <w:rsid w:val="00E87D4D"/>
    <w:rsid w:val="00E87D85"/>
    <w:rsid w:val="00E9148D"/>
    <w:rsid w:val="00E91A87"/>
    <w:rsid w:val="00E9303F"/>
    <w:rsid w:val="00E9313E"/>
    <w:rsid w:val="00E93BF1"/>
    <w:rsid w:val="00E94098"/>
    <w:rsid w:val="00E94963"/>
    <w:rsid w:val="00E94AC9"/>
    <w:rsid w:val="00E94B39"/>
    <w:rsid w:val="00E96EB3"/>
    <w:rsid w:val="00E9704B"/>
    <w:rsid w:val="00E971FD"/>
    <w:rsid w:val="00E9786B"/>
    <w:rsid w:val="00E97CB0"/>
    <w:rsid w:val="00EA00E4"/>
    <w:rsid w:val="00EA060F"/>
    <w:rsid w:val="00EA1008"/>
    <w:rsid w:val="00EA28D5"/>
    <w:rsid w:val="00EA429E"/>
    <w:rsid w:val="00EA4FC0"/>
    <w:rsid w:val="00EB48C4"/>
    <w:rsid w:val="00EB4C9B"/>
    <w:rsid w:val="00EB7877"/>
    <w:rsid w:val="00EB7956"/>
    <w:rsid w:val="00EB7B74"/>
    <w:rsid w:val="00EC39F9"/>
    <w:rsid w:val="00EC445F"/>
    <w:rsid w:val="00EC52CA"/>
    <w:rsid w:val="00EC652A"/>
    <w:rsid w:val="00EC6BCD"/>
    <w:rsid w:val="00EC6D41"/>
    <w:rsid w:val="00EC7832"/>
    <w:rsid w:val="00ED0EA1"/>
    <w:rsid w:val="00ED1ABF"/>
    <w:rsid w:val="00ED2741"/>
    <w:rsid w:val="00ED2846"/>
    <w:rsid w:val="00ED34ED"/>
    <w:rsid w:val="00ED4D8C"/>
    <w:rsid w:val="00ED6C4C"/>
    <w:rsid w:val="00ED7A08"/>
    <w:rsid w:val="00ED7E10"/>
    <w:rsid w:val="00EE0E45"/>
    <w:rsid w:val="00EE344E"/>
    <w:rsid w:val="00EE3B20"/>
    <w:rsid w:val="00EE411E"/>
    <w:rsid w:val="00EE41A3"/>
    <w:rsid w:val="00EE5096"/>
    <w:rsid w:val="00EE555D"/>
    <w:rsid w:val="00EE6BD9"/>
    <w:rsid w:val="00EE77FA"/>
    <w:rsid w:val="00EF0AC2"/>
    <w:rsid w:val="00EF25E2"/>
    <w:rsid w:val="00EF3264"/>
    <w:rsid w:val="00EF3568"/>
    <w:rsid w:val="00EF4350"/>
    <w:rsid w:val="00EF53BC"/>
    <w:rsid w:val="00EF5AD7"/>
    <w:rsid w:val="00EF62DB"/>
    <w:rsid w:val="00EF67CC"/>
    <w:rsid w:val="00EF6C0D"/>
    <w:rsid w:val="00EF7559"/>
    <w:rsid w:val="00F00416"/>
    <w:rsid w:val="00F0178E"/>
    <w:rsid w:val="00F01F51"/>
    <w:rsid w:val="00F021B4"/>
    <w:rsid w:val="00F03049"/>
    <w:rsid w:val="00F063B4"/>
    <w:rsid w:val="00F06556"/>
    <w:rsid w:val="00F06B81"/>
    <w:rsid w:val="00F06EE1"/>
    <w:rsid w:val="00F07B29"/>
    <w:rsid w:val="00F07D19"/>
    <w:rsid w:val="00F10153"/>
    <w:rsid w:val="00F10EA7"/>
    <w:rsid w:val="00F1208F"/>
    <w:rsid w:val="00F120D8"/>
    <w:rsid w:val="00F124FD"/>
    <w:rsid w:val="00F12CC2"/>
    <w:rsid w:val="00F15B07"/>
    <w:rsid w:val="00F17705"/>
    <w:rsid w:val="00F177CD"/>
    <w:rsid w:val="00F21D02"/>
    <w:rsid w:val="00F22303"/>
    <w:rsid w:val="00F229D7"/>
    <w:rsid w:val="00F27456"/>
    <w:rsid w:val="00F27832"/>
    <w:rsid w:val="00F308A6"/>
    <w:rsid w:val="00F31550"/>
    <w:rsid w:val="00F31D74"/>
    <w:rsid w:val="00F32284"/>
    <w:rsid w:val="00F37443"/>
    <w:rsid w:val="00F37659"/>
    <w:rsid w:val="00F41D84"/>
    <w:rsid w:val="00F4345A"/>
    <w:rsid w:val="00F44C73"/>
    <w:rsid w:val="00F45C85"/>
    <w:rsid w:val="00F45CCA"/>
    <w:rsid w:val="00F46312"/>
    <w:rsid w:val="00F4761C"/>
    <w:rsid w:val="00F477DE"/>
    <w:rsid w:val="00F50D55"/>
    <w:rsid w:val="00F5221E"/>
    <w:rsid w:val="00F524C7"/>
    <w:rsid w:val="00F533E0"/>
    <w:rsid w:val="00F57BD6"/>
    <w:rsid w:val="00F57E71"/>
    <w:rsid w:val="00F60E64"/>
    <w:rsid w:val="00F629F3"/>
    <w:rsid w:val="00F62A0F"/>
    <w:rsid w:val="00F649BC"/>
    <w:rsid w:val="00F65497"/>
    <w:rsid w:val="00F65E37"/>
    <w:rsid w:val="00F67010"/>
    <w:rsid w:val="00F715E6"/>
    <w:rsid w:val="00F71EAB"/>
    <w:rsid w:val="00F71F10"/>
    <w:rsid w:val="00F7320D"/>
    <w:rsid w:val="00F740EA"/>
    <w:rsid w:val="00F75EA9"/>
    <w:rsid w:val="00F77733"/>
    <w:rsid w:val="00F81FFB"/>
    <w:rsid w:val="00F8335D"/>
    <w:rsid w:val="00F844C4"/>
    <w:rsid w:val="00F84EAA"/>
    <w:rsid w:val="00F858D3"/>
    <w:rsid w:val="00F8603A"/>
    <w:rsid w:val="00F90E48"/>
    <w:rsid w:val="00F97E7E"/>
    <w:rsid w:val="00FA0B8D"/>
    <w:rsid w:val="00FA412A"/>
    <w:rsid w:val="00FA42B5"/>
    <w:rsid w:val="00FA436D"/>
    <w:rsid w:val="00FA44BD"/>
    <w:rsid w:val="00FA46E4"/>
    <w:rsid w:val="00FA59E5"/>
    <w:rsid w:val="00FA682B"/>
    <w:rsid w:val="00FA682C"/>
    <w:rsid w:val="00FA6B23"/>
    <w:rsid w:val="00FA7E2E"/>
    <w:rsid w:val="00FA7F54"/>
    <w:rsid w:val="00FB0415"/>
    <w:rsid w:val="00FB26BF"/>
    <w:rsid w:val="00FB42F8"/>
    <w:rsid w:val="00FB7D14"/>
    <w:rsid w:val="00FC224E"/>
    <w:rsid w:val="00FC2F52"/>
    <w:rsid w:val="00FC4365"/>
    <w:rsid w:val="00FC6801"/>
    <w:rsid w:val="00FC6CBF"/>
    <w:rsid w:val="00FD1B56"/>
    <w:rsid w:val="00FD2A3B"/>
    <w:rsid w:val="00FD3894"/>
    <w:rsid w:val="00FD495A"/>
    <w:rsid w:val="00FD5991"/>
    <w:rsid w:val="00FD5AEC"/>
    <w:rsid w:val="00FD5D3B"/>
    <w:rsid w:val="00FD600A"/>
    <w:rsid w:val="00FD6801"/>
    <w:rsid w:val="00FE1C20"/>
    <w:rsid w:val="00FE231E"/>
    <w:rsid w:val="00FE467D"/>
    <w:rsid w:val="00FE56F3"/>
    <w:rsid w:val="00FE6946"/>
    <w:rsid w:val="00FE6D61"/>
    <w:rsid w:val="00FE7C69"/>
    <w:rsid w:val="00FE7E17"/>
    <w:rsid w:val="00FE7F41"/>
    <w:rsid w:val="00FF1692"/>
    <w:rsid w:val="00FF1A0C"/>
    <w:rsid w:val="00FF28C6"/>
    <w:rsid w:val="00FF37BF"/>
    <w:rsid w:val="00FF760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9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D59BC"/>
    <w:pPr>
      <w:bidi/>
      <w:spacing w:line="360" w:lineRule="auto"/>
      <w:jc w:val="center"/>
    </w:pPr>
    <w:rPr>
      <w:rFonts w:ascii="Times New Roman" w:eastAsia="Times New Roman" w:hAnsi="Times New Roman" w:cs="Narkisim"/>
      <w:b/>
      <w:bCs/>
      <w:snapToGrid w:val="0"/>
      <w:sz w:val="20"/>
      <w:szCs w:val="32"/>
      <w:u w:val="single"/>
      <w:lang w:eastAsia="he-IL"/>
    </w:rPr>
  </w:style>
  <w:style w:type="character" w:customStyle="1" w:styleId="TtuloCar">
    <w:name w:val="Título Car"/>
    <w:basedOn w:val="Fuentedeprrafopredeter"/>
    <w:link w:val="Ttulo"/>
    <w:rsid w:val="002D59BC"/>
    <w:rPr>
      <w:rFonts w:ascii="Times New Roman" w:eastAsia="Times New Roman" w:hAnsi="Times New Roman" w:cs="Narkisim"/>
      <w:b/>
      <w:bCs/>
      <w:snapToGrid w:val="0"/>
      <w:sz w:val="20"/>
      <w:szCs w:val="32"/>
      <w:u w:val="single"/>
      <w:lang w:eastAsia="he-IL"/>
    </w:rPr>
  </w:style>
  <w:style w:type="paragraph" w:styleId="Prrafodelista">
    <w:name w:val="List Paragraph"/>
    <w:basedOn w:val="Normal"/>
    <w:uiPriority w:val="34"/>
    <w:qFormat/>
    <w:rsid w:val="00513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9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D59BC"/>
    <w:pPr>
      <w:bidi/>
      <w:spacing w:line="360" w:lineRule="auto"/>
      <w:jc w:val="center"/>
    </w:pPr>
    <w:rPr>
      <w:rFonts w:ascii="Times New Roman" w:eastAsia="Times New Roman" w:hAnsi="Times New Roman" w:cs="Narkisim"/>
      <w:b/>
      <w:bCs/>
      <w:snapToGrid w:val="0"/>
      <w:sz w:val="20"/>
      <w:szCs w:val="32"/>
      <w:u w:val="single"/>
      <w:lang w:eastAsia="he-IL"/>
    </w:rPr>
  </w:style>
  <w:style w:type="character" w:customStyle="1" w:styleId="TtuloCar">
    <w:name w:val="Título Car"/>
    <w:basedOn w:val="Fuentedeprrafopredeter"/>
    <w:link w:val="Ttulo"/>
    <w:rsid w:val="002D59BC"/>
    <w:rPr>
      <w:rFonts w:ascii="Times New Roman" w:eastAsia="Times New Roman" w:hAnsi="Times New Roman" w:cs="Narkisim"/>
      <w:b/>
      <w:bCs/>
      <w:snapToGrid w:val="0"/>
      <w:sz w:val="20"/>
      <w:szCs w:val="32"/>
      <w:u w:val="single"/>
      <w:lang w:eastAsia="he-IL"/>
    </w:rPr>
  </w:style>
  <w:style w:type="paragraph" w:styleId="Prrafodelista">
    <w:name w:val="List Paragraph"/>
    <w:basedOn w:val="Normal"/>
    <w:uiPriority w:val="34"/>
    <w:qFormat/>
    <w:rsid w:val="0051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7DF4E6-A342-41A5-BAD7-AE88057B0526}"/>
</file>

<file path=customXml/itemProps2.xml><?xml version="1.0" encoding="utf-8"?>
<ds:datastoreItem xmlns:ds="http://schemas.openxmlformats.org/officeDocument/2006/customXml" ds:itemID="{62265188-BEEF-4556-86B9-DFCB7645564D}"/>
</file>

<file path=customXml/itemProps3.xml><?xml version="1.0" encoding="utf-8"?>
<ds:datastoreItem xmlns:ds="http://schemas.openxmlformats.org/officeDocument/2006/customXml" ds:itemID="{AD340855-BFB2-4A7C-93FF-7C1378CFC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Administrator</cp:lastModifiedBy>
  <cp:revision>2</cp:revision>
  <dcterms:created xsi:type="dcterms:W3CDTF">2013-09-09T17:30:00Z</dcterms:created>
  <dcterms:modified xsi:type="dcterms:W3CDTF">2013-09-09T17:30:00Z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