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85859" w14:textId="094B8E6C" w:rsidR="00A07F35" w:rsidRPr="00A07F35" w:rsidRDefault="3A17852F" w:rsidP="00A07F35">
      <w:pPr>
        <w:bidi w:val="0"/>
        <w:spacing w:after="0" w:line="240" w:lineRule="auto"/>
        <w:jc w:val="center"/>
        <w:rPr>
          <w:rStyle w:val="Aucun"/>
          <w:rFonts w:ascii="Helvetica" w:hAnsi="Helvetica" w:cs="Lato Black"/>
          <w:color w:val="1F3864" w:themeColor="accent5" w:themeShade="80"/>
          <w:sz w:val="30"/>
          <w:szCs w:val="30"/>
          <w:lang w:val="en-US"/>
        </w:rPr>
      </w:pPr>
      <w:bookmarkStart w:id="0" w:name="_GoBack"/>
      <w:bookmarkEnd w:id="0"/>
      <w:r w:rsidRPr="7BE54C17">
        <w:rPr>
          <w:rStyle w:val="Aucun"/>
          <w:rFonts w:ascii="Helvetica" w:hAnsi="Helvetica" w:cs="Lato Black"/>
          <w:color w:val="1F3864" w:themeColor="accent5" w:themeShade="80"/>
          <w:sz w:val="30"/>
          <w:szCs w:val="30"/>
          <w:lang w:val="en-US"/>
        </w:rPr>
        <w:t>Lecture series</w:t>
      </w:r>
      <w:r w:rsidR="00A07F35" w:rsidRPr="7BE54C17">
        <w:rPr>
          <w:rStyle w:val="Aucun"/>
          <w:rFonts w:ascii="Helvetica" w:hAnsi="Helvetica" w:cs="Lato Black"/>
          <w:color w:val="1F3864" w:themeColor="accent5" w:themeShade="80"/>
          <w:sz w:val="30"/>
          <w:szCs w:val="30"/>
          <w:lang w:val="en-US"/>
        </w:rPr>
        <w:t xml:space="preserve"> on</w:t>
      </w:r>
      <w:r w:rsidR="00A07F35" w:rsidRPr="7BE54C17">
        <w:rPr>
          <w:rStyle w:val="Aucun"/>
          <w:rFonts w:ascii="Helvetica" w:hAnsi="Helvetica" w:cs="Times New Roman"/>
          <w:color w:val="1F3864" w:themeColor="accent5" w:themeShade="80"/>
          <w:sz w:val="30"/>
          <w:szCs w:val="30"/>
          <w:lang w:val="en-US"/>
        </w:rPr>
        <w:t>:</w:t>
      </w:r>
    </w:p>
    <w:p w14:paraId="567B937C" w14:textId="46A6BA8C" w:rsidR="004B537B" w:rsidRPr="00A07F35" w:rsidRDefault="00A07F35" w:rsidP="00A07F35">
      <w:pPr>
        <w:bidi w:val="0"/>
        <w:spacing w:after="0" w:line="240" w:lineRule="auto"/>
        <w:jc w:val="center"/>
        <w:rPr>
          <w:rStyle w:val="Aucun"/>
          <w:rFonts w:ascii="Helvetica" w:hAnsi="Helvetica" w:cs="Lato Black"/>
          <w:b/>
          <w:bCs/>
          <w:color w:val="1F3864" w:themeColor="accent5" w:themeShade="80"/>
          <w:sz w:val="30"/>
          <w:szCs w:val="30"/>
          <w:lang w:val="en-US"/>
        </w:rPr>
      </w:pPr>
      <w:r w:rsidRPr="7BE54C17">
        <w:rPr>
          <w:rStyle w:val="Aucun"/>
          <w:rFonts w:ascii="Helvetica" w:hAnsi="Helvetica" w:cs="Lato Black"/>
          <w:b/>
          <w:bCs/>
          <w:color w:val="1F3864" w:themeColor="accent5" w:themeShade="80"/>
          <w:sz w:val="30"/>
          <w:szCs w:val="30"/>
          <w:lang w:val="en-US"/>
        </w:rPr>
        <w:t>“I</w:t>
      </w:r>
      <w:r w:rsidR="02E28FA0" w:rsidRPr="7BE54C17">
        <w:rPr>
          <w:rStyle w:val="Aucun"/>
          <w:rFonts w:ascii="Helvetica" w:hAnsi="Helvetica" w:cs="Lato Black"/>
          <w:b/>
          <w:bCs/>
          <w:color w:val="1F3864" w:themeColor="accent5" w:themeShade="80"/>
          <w:sz w:val="30"/>
          <w:szCs w:val="30"/>
          <w:lang w:val="en-US"/>
        </w:rPr>
        <w:t>ntensive Fish Farming</w:t>
      </w:r>
      <w:r w:rsidRPr="7BE54C17">
        <w:rPr>
          <w:rStyle w:val="Aucun"/>
          <w:rFonts w:ascii="Helvetica" w:hAnsi="Helvetica" w:cs="Lato Black"/>
          <w:b/>
          <w:bCs/>
          <w:color w:val="1F3864" w:themeColor="accent5" w:themeShade="80"/>
          <w:sz w:val="30"/>
          <w:szCs w:val="30"/>
          <w:lang w:val="en-US"/>
        </w:rPr>
        <w:t>”</w:t>
      </w:r>
    </w:p>
    <w:p w14:paraId="6F58B8B0" w14:textId="635FBF85" w:rsidR="004B537B" w:rsidRPr="004B537B" w:rsidRDefault="66BDC128" w:rsidP="7BE54C17">
      <w:pPr>
        <w:bidi w:val="0"/>
        <w:spacing w:after="0"/>
        <w:jc w:val="center"/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</w:rPr>
      </w:pPr>
      <w:r w:rsidRPr="7BE54C17">
        <w:rPr>
          <w:rFonts w:asciiTheme="minorHAnsi" w:hAnsiTheme="minorHAnsi" w:cs="Calibri"/>
          <w:b/>
          <w:bCs/>
          <w:color w:val="525252" w:themeColor="accent3" w:themeShade="80"/>
          <w:sz w:val="24"/>
          <w:szCs w:val="24"/>
        </w:rPr>
        <w:t>4</w:t>
      </w:r>
      <w:r w:rsidR="004B537B" w:rsidRPr="7BE54C17">
        <w:rPr>
          <w:rFonts w:asciiTheme="minorHAnsi" w:hAnsiTheme="minorHAnsi" w:cs="Calibri"/>
          <w:b/>
          <w:bCs/>
          <w:color w:val="525252" w:themeColor="accent3" w:themeShade="80"/>
          <w:sz w:val="24"/>
          <w:szCs w:val="24"/>
        </w:rPr>
        <w:t xml:space="preserve"> </w:t>
      </w:r>
      <w:r w:rsidR="004B537B" w:rsidRPr="7BE54C17"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</w:rPr>
        <w:t>Online Meetings</w:t>
      </w:r>
    </w:p>
    <w:p w14:paraId="39B21C6B" w14:textId="3894086A" w:rsidR="004B537B" w:rsidRPr="004B537B" w:rsidRDefault="008C07AC" w:rsidP="7BE54C17">
      <w:pPr>
        <w:bidi w:val="0"/>
        <w:spacing w:after="0"/>
        <w:jc w:val="center"/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  <w:rtl/>
        </w:rPr>
      </w:pPr>
      <w:r w:rsidRPr="7BE54C17"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</w:rPr>
        <w:t>2</w:t>
      </w:r>
      <w:r w:rsidR="660D7916" w:rsidRPr="7BE54C17"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</w:rPr>
        <w:t>6/11</w:t>
      </w:r>
      <w:r w:rsidR="004B537B" w:rsidRPr="7BE54C17"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</w:rPr>
        <w:t xml:space="preserve"> – </w:t>
      </w:r>
      <w:r w:rsidR="6E1D3FED" w:rsidRPr="7BE54C17"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</w:rPr>
        <w:t>17/12/</w:t>
      </w:r>
      <w:r w:rsidR="004B537B" w:rsidRPr="7BE54C17"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</w:rPr>
        <w:t>2020</w:t>
      </w:r>
    </w:p>
    <w:p w14:paraId="00F8FEAE" w14:textId="77777777" w:rsidR="004B537B" w:rsidRPr="004B537B" w:rsidRDefault="004B537B" w:rsidP="004B537B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  <w:rtl/>
        </w:rPr>
      </w:pPr>
    </w:p>
    <w:p w14:paraId="6B4F0976" w14:textId="77777777" w:rsidR="004B537B" w:rsidRDefault="004B537B" w:rsidP="004B537B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  <w:rtl/>
        </w:rPr>
      </w:pPr>
    </w:p>
    <w:p w14:paraId="2009C587" w14:textId="35E35C52" w:rsidR="00D937F9" w:rsidRPr="00036E9E" w:rsidRDefault="00D937F9" w:rsidP="00D937F9">
      <w:pPr>
        <w:bidi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525252" w:themeColor="accent3" w:themeShade="80"/>
          <w:sz w:val="28"/>
          <w:szCs w:val="28"/>
          <w:u w:val="single"/>
          <w:rtl/>
        </w:rPr>
      </w:pPr>
      <w:r w:rsidRPr="00036E9E">
        <w:rPr>
          <w:rFonts w:asciiTheme="minorHAnsi" w:hAnsiTheme="minorHAnsi" w:cstheme="minorHAnsi"/>
          <w:b/>
          <w:bCs/>
          <w:color w:val="525252" w:themeColor="accent3" w:themeShade="80"/>
          <w:sz w:val="28"/>
          <w:szCs w:val="28"/>
          <w:u w:val="single"/>
        </w:rPr>
        <w:t>Application Form</w:t>
      </w:r>
    </w:p>
    <w:p w14:paraId="6E598A9B" w14:textId="77777777" w:rsidR="00D937F9" w:rsidRDefault="00D937F9" w:rsidP="00D937F9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  <w:rtl/>
        </w:rPr>
      </w:pP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3360"/>
        <w:gridCol w:w="1860"/>
        <w:gridCol w:w="1500"/>
        <w:gridCol w:w="226"/>
        <w:gridCol w:w="567"/>
        <w:gridCol w:w="992"/>
        <w:gridCol w:w="1575"/>
      </w:tblGrid>
      <w:tr w:rsidR="008C07AC" w:rsidRPr="008C07AC" w14:paraId="786DADCF" w14:textId="77777777" w:rsidTr="7BE54C17">
        <w:trPr>
          <w:trHeight w:val="566"/>
          <w:jc w:val="center"/>
        </w:trPr>
        <w:tc>
          <w:tcPr>
            <w:tcW w:w="5220" w:type="dxa"/>
            <w:gridSpan w:val="2"/>
          </w:tcPr>
          <w:p w14:paraId="300FA26F" w14:textId="3F3D01B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FF7F46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Given Names: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ab/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  <w:tab/>
            </w:r>
          </w:p>
        </w:tc>
        <w:tc>
          <w:tcPr>
            <w:tcW w:w="4860" w:type="dxa"/>
            <w:gridSpan w:val="5"/>
          </w:tcPr>
          <w:p w14:paraId="62D74B39" w14:textId="5229C4B3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FF7F46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Surname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</w:tr>
      <w:tr w:rsidR="008C07AC" w:rsidRPr="008C07AC" w14:paraId="785498FB" w14:textId="77777777" w:rsidTr="7BE54C17">
        <w:trPr>
          <w:trHeight w:val="574"/>
          <w:jc w:val="center"/>
        </w:trPr>
        <w:tc>
          <w:tcPr>
            <w:tcW w:w="5220" w:type="dxa"/>
            <w:gridSpan w:val="2"/>
          </w:tcPr>
          <w:p w14:paraId="22B1D1D1" w14:textId="0D2F857D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Country:</w:t>
            </w:r>
          </w:p>
        </w:tc>
        <w:tc>
          <w:tcPr>
            <w:tcW w:w="4860" w:type="dxa"/>
            <w:gridSpan w:val="5"/>
          </w:tcPr>
          <w:p w14:paraId="1ACAFCE5" w14:textId="43120488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Regi</w:t>
            </w:r>
            <w:r w:rsidR="024279C8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o</w:t>
            </w: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n:  </w:t>
            </w:r>
          </w:p>
        </w:tc>
      </w:tr>
      <w:tr w:rsidR="008C07AC" w:rsidRPr="008C07AC" w14:paraId="24770328" w14:textId="77777777" w:rsidTr="7BE54C17">
        <w:trPr>
          <w:trHeight w:val="838"/>
          <w:jc w:val="center"/>
        </w:trPr>
        <w:tc>
          <w:tcPr>
            <w:tcW w:w="5220" w:type="dxa"/>
            <w:gridSpan w:val="2"/>
          </w:tcPr>
          <w:p w14:paraId="607DD370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M / F: </w:t>
            </w:r>
          </w:p>
        </w:tc>
        <w:tc>
          <w:tcPr>
            <w:tcW w:w="1726" w:type="dxa"/>
            <w:gridSpan w:val="2"/>
          </w:tcPr>
          <w:p w14:paraId="56254C13" w14:textId="76CC0CB0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Date of Birth</w:t>
            </w:r>
            <w:r w:rsid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</w:tc>
        <w:tc>
          <w:tcPr>
            <w:tcW w:w="3134" w:type="dxa"/>
            <w:gridSpan w:val="3"/>
          </w:tcPr>
          <w:p w14:paraId="6FE44D51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___/___/___</w:t>
            </w:r>
          </w:p>
        </w:tc>
      </w:tr>
      <w:tr w:rsidR="008C07AC" w:rsidRPr="008C07AC" w14:paraId="731A2154" w14:textId="77777777" w:rsidTr="7BE54C17">
        <w:trPr>
          <w:trHeight w:val="569"/>
          <w:jc w:val="center"/>
        </w:trPr>
        <w:tc>
          <w:tcPr>
            <w:tcW w:w="10080" w:type="dxa"/>
            <w:gridSpan w:val="7"/>
          </w:tcPr>
          <w:p w14:paraId="21542C44" w14:textId="77777777" w:rsidR="008C07AC" w:rsidRPr="00FF7F46" w:rsidRDefault="008C07AC" w:rsidP="008C07AC">
            <w:pPr>
              <w:bidi w:val="0"/>
              <w:spacing w:after="0" w:line="240" w:lineRule="auto"/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Telephone (country code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-  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area code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- number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  <w:p w14:paraId="04C0CA36" w14:textId="7F6358D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0465BBF6" w14:textId="77777777" w:rsidTr="7BE54C17">
        <w:trPr>
          <w:trHeight w:val="457"/>
          <w:jc w:val="center"/>
        </w:trPr>
        <w:tc>
          <w:tcPr>
            <w:tcW w:w="10080" w:type="dxa"/>
            <w:gridSpan w:val="7"/>
          </w:tcPr>
          <w:p w14:paraId="4C7D77B2" w14:textId="419C992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Email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</w:tc>
      </w:tr>
      <w:tr w:rsidR="008C07AC" w:rsidRPr="008C07AC" w14:paraId="6D7A1C3F" w14:textId="77777777" w:rsidTr="7BE54C17">
        <w:trPr>
          <w:trHeight w:val="545"/>
          <w:jc w:val="center"/>
        </w:trPr>
        <w:tc>
          <w:tcPr>
            <w:tcW w:w="10080" w:type="dxa"/>
            <w:gridSpan w:val="7"/>
          </w:tcPr>
          <w:p w14:paraId="4DE88D1B" w14:textId="766350C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Education:</w:t>
            </w:r>
          </w:p>
        </w:tc>
      </w:tr>
      <w:tr w:rsidR="008C07AC" w:rsidRPr="008C07AC" w14:paraId="4663EEDC" w14:textId="77777777" w:rsidTr="7BE54C17">
        <w:trPr>
          <w:trHeight w:val="643"/>
          <w:jc w:val="center"/>
        </w:trPr>
        <w:tc>
          <w:tcPr>
            <w:tcW w:w="10080" w:type="dxa"/>
            <w:gridSpan w:val="7"/>
          </w:tcPr>
          <w:p w14:paraId="2E57E8B2" w14:textId="77777777" w:rsidR="008C07AC" w:rsidRPr="00FF7F46" w:rsidRDefault="008C07AC" w:rsidP="008C07AC">
            <w:pPr>
              <w:bidi w:val="0"/>
              <w:spacing w:after="0" w:line="240" w:lineRule="auto"/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Place of work </w:t>
            </w:r>
            <w:r w:rsidRPr="00FF7F46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/ Institution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>:</w:t>
            </w:r>
          </w:p>
          <w:p w14:paraId="009A9C1F" w14:textId="15D8844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jc w:val="both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</w:p>
        </w:tc>
      </w:tr>
      <w:tr w:rsidR="008C07AC" w:rsidRPr="008C07AC" w14:paraId="638E11A8" w14:textId="77777777" w:rsidTr="7BE54C17">
        <w:trPr>
          <w:trHeight w:val="511"/>
          <w:jc w:val="center"/>
        </w:trPr>
        <w:tc>
          <w:tcPr>
            <w:tcW w:w="10080" w:type="dxa"/>
            <w:gridSpan w:val="7"/>
          </w:tcPr>
          <w:p w14:paraId="7E0ECF07" w14:textId="7F9325A0" w:rsidR="008C07AC" w:rsidRDefault="008C07AC" w:rsidP="008C07AC">
            <w:pP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Present 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p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osition </w:t>
            </w:r>
          </w:p>
          <w:p w14:paraId="19293E19" w14:textId="77777777" w:rsidR="008C07AC" w:rsidRPr="00FF7F46" w:rsidRDefault="008C07AC" w:rsidP="008C07AC">
            <w:pPr>
              <w:bidi w:val="0"/>
              <w:spacing w:after="0" w:line="240" w:lineRule="auto"/>
              <w:rPr>
                <w:rFonts w:asciiTheme="minorHAnsi" w:hAnsiTheme="minorHAnsi" w:cstheme="minorHAnsi"/>
                <w:color w:val="525252" w:themeColor="accent3" w:themeShade="80"/>
                <w:sz w:val="20"/>
                <w:szCs w:val="20"/>
              </w:rPr>
            </w:pPr>
          </w:p>
          <w:p w14:paraId="02CF3E1A" w14:textId="47DCD61C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jc w:val="both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184F3A9F" w14:textId="77777777" w:rsidTr="7BE54C17">
        <w:trPr>
          <w:trHeight w:val="618"/>
          <w:jc w:val="center"/>
        </w:trPr>
        <w:tc>
          <w:tcPr>
            <w:tcW w:w="10080" w:type="dxa"/>
            <w:gridSpan w:val="7"/>
          </w:tcPr>
          <w:p w14:paraId="5CA3F086" w14:textId="1E50741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Describe </w:t>
            </w: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  <w:u w:val="single"/>
              </w:rPr>
              <w:t>very briefly</w:t>
            </w: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 your responsibilities:</w:t>
            </w:r>
            <w:r w:rsidRPr="008C07AC"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  <w:t xml:space="preserve"> </w:t>
            </w:r>
          </w:p>
        </w:tc>
      </w:tr>
      <w:tr w:rsidR="008C07AC" w:rsidRPr="008C07AC" w14:paraId="0EEF37A8" w14:textId="77777777" w:rsidTr="7BE54C17">
        <w:trPr>
          <w:trHeight w:val="520"/>
          <w:jc w:val="center"/>
        </w:trPr>
        <w:tc>
          <w:tcPr>
            <w:tcW w:w="7513" w:type="dxa"/>
            <w:gridSpan w:val="5"/>
          </w:tcPr>
          <w:p w14:paraId="3288957E" w14:textId="22DBEEA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Do you have any experience in </w:t>
            </w:r>
            <w:r w:rsidR="5DBF3F87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fish farming/aquaculture</w:t>
            </w: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?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ab/>
            </w:r>
          </w:p>
        </w:tc>
        <w:tc>
          <w:tcPr>
            <w:tcW w:w="992" w:type="dxa"/>
          </w:tcPr>
          <w:p w14:paraId="3CDBD14C" w14:textId="3C20D1AF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9EC734" wp14:editId="3F98A22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48895</wp:posOffset>
                      </wp:positionV>
                      <wp:extent cx="182880" cy="175260"/>
                      <wp:effectExtent l="0" t="0" r="2667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0" style="position:absolute;margin-left:19.8pt;margin-top:3.85pt;width:14.4pt;height:13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5b9bd5" strokeweight="1pt" w14:anchorId="4E13D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Yes</w:t>
            </w:r>
          </w:p>
        </w:tc>
        <w:tc>
          <w:tcPr>
            <w:tcW w:w="1575" w:type="dxa"/>
          </w:tcPr>
          <w:p w14:paraId="57F9383C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E88466" wp14:editId="2F2C2548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48895</wp:posOffset>
                      </wp:positionV>
                      <wp:extent cx="182880" cy="175260"/>
                      <wp:effectExtent l="0" t="0" r="2667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2" style="position:absolute;margin-left:19.9pt;margin-top:3.85pt;width:14.4pt;height:13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5b9bd5" strokeweight="1pt" w14:anchorId="486B93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No</w:t>
            </w:r>
          </w:p>
        </w:tc>
      </w:tr>
      <w:tr w:rsidR="008C07AC" w:rsidRPr="008C07AC" w14:paraId="60DECC54" w14:textId="77777777" w:rsidTr="7BE54C17">
        <w:trPr>
          <w:trHeight w:val="711"/>
          <w:jc w:val="center"/>
        </w:trPr>
        <w:tc>
          <w:tcPr>
            <w:tcW w:w="10080" w:type="dxa"/>
            <w:gridSpan w:val="7"/>
          </w:tcPr>
          <w:p w14:paraId="390535D6" w14:textId="563D2060" w:rsidR="00535337" w:rsidRDefault="00535337" w:rsidP="7BE54C17">
            <w:pPr>
              <w:bidi w:val="0"/>
              <w:spacing w:after="0" w:line="240" w:lineRule="auto"/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Indicate </w:t>
            </w:r>
            <w:r w:rsidR="6928BAB6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what </w:t>
            </w: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specific topic</w:t>
            </w:r>
            <w:r w:rsidR="7EA4DBD1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/</w:t>
            </w: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s </w:t>
            </w:r>
            <w:r w:rsidR="021C83DE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in fish farming </w:t>
            </w:r>
            <w:r w:rsidR="13E871B0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does </w:t>
            </w: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your professional interest</w:t>
            </w:r>
            <w:r w:rsidR="6ED98812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 focus on</w:t>
            </w: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  <w:p w14:paraId="464F077B" w14:textId="6FF22F15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24C925AD" w14:textId="77777777" w:rsidTr="7BE54C17">
        <w:trPr>
          <w:trHeight w:val="602"/>
          <w:jc w:val="center"/>
        </w:trPr>
        <w:tc>
          <w:tcPr>
            <w:tcW w:w="7513" w:type="dxa"/>
            <w:gridSpan w:val="5"/>
          </w:tcPr>
          <w:p w14:paraId="5E5199C4" w14:textId="1904069D" w:rsidR="008C07AC" w:rsidRPr="008C07AC" w:rsidRDefault="342819F6" w:rsidP="0053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Have</w:t>
            </w:r>
            <w:r w:rsidR="00535337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 you participate</w:t>
            </w:r>
            <w:r w:rsidR="46DFA221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d</w:t>
            </w:r>
            <w:r w:rsidR="00535337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 in any MASHAV program</w:t>
            </w:r>
            <w:r w:rsidR="5DEE70B4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s in the past</w:t>
            </w:r>
            <w:r w:rsidR="00535337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7B84D994" w14:textId="1CFD827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9F081B" wp14:editId="63C4DA6B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50800</wp:posOffset>
                      </wp:positionV>
                      <wp:extent cx="182880" cy="175260"/>
                      <wp:effectExtent l="0" t="0" r="2667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4" style="position:absolute;margin-left:19.55pt;margin-top:4pt;width:14.4pt;height:13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5b9bd5" strokeweight="1pt" w14:anchorId="711D5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">
                      <v:textbox style="mso-fit-shape-to-text:t" inset="1.27mm,1.27mm,1.27mm,1.27mm"/>
                    </v:rect>
                  </w:pict>
                </mc:Fallback>
              </mc:AlternateContent>
            </w:r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Yes</w: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14:paraId="329BF9C1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2E26E5" wp14:editId="2396F9B5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43180</wp:posOffset>
                      </wp:positionV>
                      <wp:extent cx="182880" cy="175260"/>
                      <wp:effectExtent l="0" t="0" r="2667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5" style="position:absolute;margin-left:22.15pt;margin-top:3.4pt;width:14.4pt;height:13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5b9bd5" strokeweight="1pt" w14:anchorId="47A22A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No</w:t>
            </w:r>
          </w:p>
        </w:tc>
      </w:tr>
      <w:tr w:rsidR="008C07AC" w:rsidRPr="008C07AC" w14:paraId="32488181" w14:textId="77777777" w:rsidTr="7BE54C17">
        <w:trPr>
          <w:trHeight w:val="478"/>
          <w:jc w:val="center"/>
        </w:trPr>
        <w:tc>
          <w:tcPr>
            <w:tcW w:w="10080" w:type="dxa"/>
            <w:gridSpan w:val="7"/>
          </w:tcPr>
          <w:p w14:paraId="64E41742" w14:textId="77777777" w:rsidR="00535337" w:rsidRDefault="00535337" w:rsidP="00535337">
            <w:pPr>
              <w:bidi w:val="0"/>
              <w:spacing w:after="0" w:line="240" w:lineRule="auto"/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Specify course and year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>:</w:t>
            </w:r>
          </w:p>
          <w:p w14:paraId="53B7190A" w14:textId="7AF0045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</w:p>
        </w:tc>
      </w:tr>
      <w:tr w:rsidR="008C07AC" w:rsidRPr="008C07AC" w14:paraId="7D66AF1A" w14:textId="77777777" w:rsidTr="7BE54C17">
        <w:trPr>
          <w:trHeight w:val="640"/>
          <w:jc w:val="center"/>
        </w:trPr>
        <w:tc>
          <w:tcPr>
            <w:tcW w:w="10080" w:type="dxa"/>
            <w:gridSpan w:val="7"/>
          </w:tcPr>
          <w:p w14:paraId="3F4D71CD" w14:textId="6B5A0E43" w:rsidR="00535337" w:rsidRPr="00472694" w:rsidRDefault="586354F6" w:rsidP="7BE54C17">
            <w:pPr>
              <w:bidi w:val="0"/>
              <w:spacing w:after="0" w:line="240" w:lineRule="auto"/>
              <w:rPr>
                <w:rFonts w:asciiTheme="minorHAnsi" w:hAnsiTheme="minorHAnsi" w:cstheme="minorBidi"/>
                <w:color w:val="525252" w:themeColor="accent3" w:themeShade="80"/>
                <w:sz w:val="20"/>
                <w:szCs w:val="20"/>
              </w:rPr>
            </w:pPr>
            <w:r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>Do you intend</w:t>
            </w:r>
            <w:r w:rsidR="00535337" w:rsidRPr="7BE54C1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24"/>
                <w:szCs w:val="24"/>
              </w:rPr>
              <w:t xml:space="preserve"> to participate in all the meetings? (Preferably with a camera)</w:t>
            </w:r>
          </w:p>
          <w:p w14:paraId="229D08C8" w14:textId="1C17275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3AA89D13" w14:textId="77777777" w:rsidTr="7BE54C17">
        <w:trPr>
          <w:trHeight w:val="491"/>
          <w:jc w:val="center"/>
        </w:trPr>
        <w:tc>
          <w:tcPr>
            <w:tcW w:w="3360" w:type="dxa"/>
          </w:tcPr>
          <w:p w14:paraId="67587F77" w14:textId="1B3500B3" w:rsidR="008C07AC" w:rsidRPr="008C07AC" w:rsidRDefault="008C07AC" w:rsidP="0053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F65869" wp14:editId="12AAB52D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22860</wp:posOffset>
                      </wp:positionV>
                      <wp:extent cx="182880" cy="175260"/>
                      <wp:effectExtent l="0" t="0" r="2667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6" style="position:absolute;margin-left:73.3pt;margin-top:1.8pt;width:14.4pt;height: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5b9bd5" strokeweight="1pt" w14:anchorId="55B16C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                 </w:t>
            </w:r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Yes</w:t>
            </w:r>
          </w:p>
        </w:tc>
        <w:tc>
          <w:tcPr>
            <w:tcW w:w="3360" w:type="dxa"/>
            <w:gridSpan w:val="2"/>
          </w:tcPr>
          <w:p w14:paraId="491EDE5C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F52ABB" wp14:editId="0D75284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24130</wp:posOffset>
                      </wp:positionV>
                      <wp:extent cx="182880" cy="175260"/>
                      <wp:effectExtent l="0" t="0" r="2667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7" style="position:absolute;margin-left:43.2pt;margin-top:1.9pt;width:14.4pt;height:1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5b9bd5" strokeweight="1pt" w14:anchorId="4A975B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     No</w:t>
            </w:r>
          </w:p>
        </w:tc>
        <w:tc>
          <w:tcPr>
            <w:tcW w:w="3360" w:type="dxa"/>
            <w:gridSpan w:val="4"/>
          </w:tcPr>
          <w:p w14:paraId="40453900" w14:textId="6A3530B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978F59" wp14:editId="483687D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54610</wp:posOffset>
                      </wp:positionV>
                      <wp:extent cx="182880" cy="175260"/>
                      <wp:effectExtent l="0" t="0" r="2667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8" style="position:absolute;margin-left:94.8pt;margin-top:4.3pt;width:14.4pt;height:1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5b9bd5" strokeweight="1pt" w14:anchorId="26C179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">
                      <v:textbox style="mso-fit-shape-to-text:t" inset="1.27mm,1.27mm,1.27mm,1.27mm"/>
                    </v:rect>
                  </w:pict>
                </mc:Fallback>
              </mc:AlternateContent>
            </w:r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I’ll do my best</w:t>
            </w:r>
          </w:p>
        </w:tc>
      </w:tr>
    </w:tbl>
    <w:p w14:paraId="7C274DD2" w14:textId="77777777" w:rsidR="00D937F9" w:rsidRDefault="00D937F9" w:rsidP="00535337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</w:rPr>
      </w:pPr>
    </w:p>
    <w:p w14:paraId="2189423E" w14:textId="77777777" w:rsidR="00535337" w:rsidRDefault="00535337" w:rsidP="00535337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</w:rPr>
      </w:pPr>
    </w:p>
    <w:p w14:paraId="29BF0EB4" w14:textId="3617117F" w:rsidR="00535337" w:rsidRPr="00535337" w:rsidRDefault="00535337" w:rsidP="00535337">
      <w:pPr>
        <w:bidi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</w:pPr>
      <w:r w:rsidRPr="00535337"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Thank you</w:t>
      </w:r>
      <w:r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!</w:t>
      </w:r>
    </w:p>
    <w:sectPr w:rsidR="00535337" w:rsidRPr="00535337" w:rsidSect="00FF7F46">
      <w:headerReference w:type="default" r:id="rId10"/>
      <w:pgSz w:w="12240" w:h="15840"/>
      <w:pgMar w:top="1077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92E24" w14:textId="77777777" w:rsidR="000A03A1" w:rsidRDefault="000A03A1" w:rsidP="004B537B">
      <w:pPr>
        <w:spacing w:after="0" w:line="240" w:lineRule="auto"/>
      </w:pPr>
      <w:r>
        <w:separator/>
      </w:r>
    </w:p>
  </w:endnote>
  <w:endnote w:type="continuationSeparator" w:id="0">
    <w:p w14:paraId="7134C4E5" w14:textId="77777777" w:rsidR="000A03A1" w:rsidRDefault="000A03A1" w:rsidP="004B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220F5" w14:textId="77777777" w:rsidR="000A03A1" w:rsidRDefault="000A03A1" w:rsidP="004B537B">
      <w:pPr>
        <w:spacing w:after="0" w:line="240" w:lineRule="auto"/>
      </w:pPr>
      <w:r>
        <w:separator/>
      </w:r>
    </w:p>
  </w:footnote>
  <w:footnote w:type="continuationSeparator" w:id="0">
    <w:p w14:paraId="62895FD3" w14:textId="77777777" w:rsidR="000A03A1" w:rsidRDefault="000A03A1" w:rsidP="004B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A4D25" w14:textId="514A428C" w:rsidR="000B7A37" w:rsidRDefault="00E7038F" w:rsidP="000B7A37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DB87D2A" wp14:editId="6BF2CE35">
              <wp:simplePos x="0" y="0"/>
              <wp:positionH relativeFrom="page">
                <wp:align>right</wp:align>
              </wp:positionH>
              <wp:positionV relativeFrom="paragraph">
                <wp:posOffset>9194</wp:posOffset>
              </wp:positionV>
              <wp:extent cx="1546860" cy="4648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C1106" w14:textId="77777777" w:rsidR="00E7038F" w:rsidRPr="00B6318F" w:rsidRDefault="00E7038F" w:rsidP="00E7038F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3300"/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color w:val="003300"/>
                              <w:sz w:val="16"/>
                              <w:szCs w:val="16"/>
                            </w:rPr>
                            <w:t>MASHAV</w:t>
                          </w:r>
                          <w:r w:rsidRPr="00B6318F">
                            <w:rPr>
                              <w:rFonts w:ascii="Times New Roman" w:hAnsi="Times New Roman" w:cs="Times New Roman" w:hint="cs"/>
                              <w:color w:val="0033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B6318F">
                            <w:rPr>
                              <w:rFonts w:ascii="Times New Roman" w:hAnsi="Times New Roman" w:cs="Times New Roman"/>
                              <w:color w:val="003300"/>
                              <w:sz w:val="16"/>
                              <w:szCs w:val="16"/>
                            </w:rPr>
                            <w:t>International Agricultural Training Center</w:t>
                          </w:r>
                        </w:p>
                        <w:p w14:paraId="10B5F7BD" w14:textId="77777777" w:rsidR="00E7038F" w:rsidRPr="00B6318F" w:rsidRDefault="00E7038F" w:rsidP="00E7038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DB87D2A">
              <v:stroke joinstyle="miter"/>
              <v:path gradientshapeok="t" o:connecttype="rect"/>
            </v:shapetype>
            <v:shape id="Text Box 2" style="position:absolute;margin-left:70.6pt;margin-top:.7pt;width:121.8pt;height:36.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">
              <v:textbox>
                <w:txbxContent>
                  <w:p w:rsidRPr="00B6318F" w:rsidR="00E7038F" w:rsidP="00E7038F" w:rsidRDefault="00E7038F" w14:paraId="55CC1106" w14:textId="77777777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3300"/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color w:val="003300"/>
                        <w:sz w:val="16"/>
                        <w:szCs w:val="16"/>
                      </w:rPr>
                      <w:t>MASHAV</w:t>
                    </w:r>
                    <w:r w:rsidRPr="00B6318F">
                      <w:rPr>
                        <w:rFonts w:hint="cs" w:ascii="Times New Roman" w:hAnsi="Times New Roman" w:cs="Times New Roman"/>
                        <w:color w:val="003300"/>
                        <w:sz w:val="16"/>
                        <w:szCs w:val="16"/>
                        <w:rtl/>
                      </w:rPr>
                      <w:t xml:space="preserve"> </w:t>
                    </w:r>
                    <w:r w:rsidRPr="00B6318F">
                      <w:rPr>
                        <w:rFonts w:ascii="Times New Roman" w:hAnsi="Times New Roman" w:cs="Times New Roman"/>
                        <w:color w:val="003300"/>
                        <w:sz w:val="16"/>
                        <w:szCs w:val="16"/>
                      </w:rPr>
                      <w:t>International Agricultural Training Center</w:t>
                    </w:r>
                  </w:p>
                  <w:p w:rsidRPr="00B6318F" w:rsidR="00E7038F" w:rsidP="00E7038F" w:rsidRDefault="00E7038F" w14:paraId="10B5F7BD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0B7A37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6CCE29" wp14:editId="5B90326C">
              <wp:simplePos x="0" y="0"/>
              <wp:positionH relativeFrom="column">
                <wp:posOffset>-461286</wp:posOffset>
              </wp:positionH>
              <wp:positionV relativeFrom="paragraph">
                <wp:posOffset>13307</wp:posOffset>
              </wp:positionV>
              <wp:extent cx="1546860" cy="4648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E2A3E" w14:textId="77777777" w:rsidR="000B7A37" w:rsidRPr="00B6318F" w:rsidRDefault="000B7A37" w:rsidP="000B7A37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  <w:t>Israel's Agency for International</w:t>
                          </w:r>
                        </w:p>
                        <w:p w14:paraId="4AE7847C" w14:textId="77777777" w:rsidR="000B7A37" w:rsidRPr="00B6318F" w:rsidRDefault="000B7A37" w:rsidP="000B7A37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  <w:t>Development Cooperation</w:t>
                          </w:r>
                        </w:p>
                        <w:p w14:paraId="2ED25B8B" w14:textId="77777777" w:rsidR="000B7A37" w:rsidRPr="00B6318F" w:rsidRDefault="000B7A37" w:rsidP="000B7A3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  <w:t>Ministry of Foreign Affair</w:t>
                          </w:r>
                          <w:r w:rsidRPr="00B6318F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s</w:t>
                          </w:r>
                        </w:p>
                        <w:p w14:paraId="570EBCCF" w14:textId="77777777" w:rsidR="000B7A37" w:rsidRPr="00B6318F" w:rsidRDefault="000B7A37" w:rsidP="000B7A3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_x0000_s1027" style="position:absolute;margin-left:-36.3pt;margin-top:1.05pt;width:121.8pt;height:36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" w14:anchorId="7F6CCE29">
              <v:textbox>
                <w:txbxContent>
                  <w:p w:rsidRPr="00B6318F" w:rsidR="000B7A37" w:rsidP="000B7A37" w:rsidRDefault="000B7A37" w14:paraId="6B3E2A3E" w14:textId="77777777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  <w:t>Israel's Agency for International</w:t>
                    </w:r>
                  </w:p>
                  <w:p w:rsidRPr="00B6318F" w:rsidR="000B7A37" w:rsidP="000B7A37" w:rsidRDefault="000B7A37" w14:paraId="4AE7847C" w14:textId="77777777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  <w:t>Development Cooperation</w:t>
                    </w:r>
                  </w:p>
                  <w:p w:rsidRPr="00B6318F" w:rsidR="000B7A37" w:rsidP="000B7A37" w:rsidRDefault="000B7A37" w14:paraId="2ED25B8B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  <w:t>Ministry of Foreign Affair</w:t>
                    </w:r>
                    <w:r w:rsidRPr="00B6318F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2060"/>
                        <w:sz w:val="16"/>
                        <w:szCs w:val="16"/>
                      </w:rPr>
                      <w:t>s</w:t>
                    </w:r>
                  </w:p>
                  <w:p w:rsidRPr="00B6318F" w:rsidR="000B7A37" w:rsidP="000B7A37" w:rsidRDefault="000B7A37" w14:paraId="570EBCCF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B7A37" w:rsidRPr="004B537B">
      <w:rPr>
        <w:noProof/>
        <w:rtl/>
      </w:rPr>
      <w:drawing>
        <wp:anchor distT="0" distB="0" distL="114300" distR="114300" simplePos="0" relativeHeight="251660288" behindDoc="0" locked="0" layoutInCell="1" allowOverlap="1" wp14:anchorId="23EF2D01" wp14:editId="078C0D48">
          <wp:simplePos x="0" y="0"/>
          <wp:positionH relativeFrom="column">
            <wp:posOffset>5899427</wp:posOffset>
          </wp:positionH>
          <wp:positionV relativeFrom="paragraph">
            <wp:posOffset>-345385</wp:posOffset>
          </wp:positionV>
          <wp:extent cx="1011555" cy="285750"/>
          <wp:effectExtent l="0" t="0" r="0" b="0"/>
          <wp:wrapThrough wrapText="bothSides">
            <wp:wrapPolygon edited="0">
              <wp:start x="8136" y="0"/>
              <wp:lineTo x="0" y="0"/>
              <wp:lineTo x="0" y="20160"/>
              <wp:lineTo x="21153" y="20160"/>
              <wp:lineTo x="21153" y="0"/>
              <wp:lineTo x="13017" y="0"/>
              <wp:lineTo x="8136" y="0"/>
            </wp:wrapPolygon>
          </wp:wrapThrough>
          <wp:docPr id="1064" name="Picture 1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_MAT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A37" w:rsidRPr="004B537B">
      <w:rPr>
        <w:noProof/>
        <w:rtl/>
      </w:rPr>
      <w:drawing>
        <wp:anchor distT="0" distB="0" distL="114300" distR="114300" simplePos="0" relativeHeight="251659264" behindDoc="0" locked="0" layoutInCell="1" allowOverlap="1" wp14:anchorId="35CC0B5F" wp14:editId="798B8E7C">
          <wp:simplePos x="0" y="0"/>
          <wp:positionH relativeFrom="margin">
            <wp:posOffset>-371337</wp:posOffset>
          </wp:positionH>
          <wp:positionV relativeFrom="paragraph">
            <wp:posOffset>-450601</wp:posOffset>
          </wp:positionV>
          <wp:extent cx="1447786" cy="511722"/>
          <wp:effectExtent l="0" t="0" r="0" b="0"/>
          <wp:wrapNone/>
          <wp:docPr id="1065" name="Picture 6" descr="LOGO-MASHAV-T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LOGO-MASHAV-Tin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786" cy="5117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EE458D" w14:textId="481E6660" w:rsidR="000B7A37" w:rsidRDefault="000B7A37" w:rsidP="000B7A37">
    <w:pPr>
      <w:pStyle w:val="Header"/>
      <w:jc w:val="right"/>
    </w:pPr>
  </w:p>
  <w:p w14:paraId="0FF958F8" w14:textId="2C963886" w:rsidR="004B537B" w:rsidRDefault="004B537B" w:rsidP="000B7A3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33" type="#_x0000_t75" style="width:51.75pt;height:15pt;visibility:visible;mso-wrap-style:square" o:bullet="t">
        <v:imagedata r:id="rId1" o:title=""/>
      </v:shape>
    </w:pict>
  </w:numPicBullet>
  <w:abstractNum w:abstractNumId="0" w15:restartNumberingAfterBreak="0">
    <w:nsid w:val="54FC1B65"/>
    <w:multiLevelType w:val="hybridMultilevel"/>
    <w:tmpl w:val="3BA6C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F3210"/>
    <w:multiLevelType w:val="hybridMultilevel"/>
    <w:tmpl w:val="11BEFF3E"/>
    <w:lvl w:ilvl="0" w:tplc="E0EC81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0C"/>
    <w:rsid w:val="00036E9E"/>
    <w:rsid w:val="000A03A1"/>
    <w:rsid w:val="000B7A37"/>
    <w:rsid w:val="0016068B"/>
    <w:rsid w:val="00313861"/>
    <w:rsid w:val="00396A0C"/>
    <w:rsid w:val="003B47E1"/>
    <w:rsid w:val="00472694"/>
    <w:rsid w:val="004B537B"/>
    <w:rsid w:val="004D3CB7"/>
    <w:rsid w:val="00535337"/>
    <w:rsid w:val="00575859"/>
    <w:rsid w:val="00610164"/>
    <w:rsid w:val="00870961"/>
    <w:rsid w:val="008C07AC"/>
    <w:rsid w:val="00932751"/>
    <w:rsid w:val="00991229"/>
    <w:rsid w:val="00A07F35"/>
    <w:rsid w:val="00A43ADD"/>
    <w:rsid w:val="00B87739"/>
    <w:rsid w:val="00D52A48"/>
    <w:rsid w:val="00D937F9"/>
    <w:rsid w:val="00E7038F"/>
    <w:rsid w:val="00F25D8F"/>
    <w:rsid w:val="00F578B5"/>
    <w:rsid w:val="00FF7F46"/>
    <w:rsid w:val="021C83DE"/>
    <w:rsid w:val="024279C8"/>
    <w:rsid w:val="02E28FA0"/>
    <w:rsid w:val="13E871B0"/>
    <w:rsid w:val="1B6280F3"/>
    <w:rsid w:val="204EAB5E"/>
    <w:rsid w:val="26A19064"/>
    <w:rsid w:val="342819F6"/>
    <w:rsid w:val="366D96F9"/>
    <w:rsid w:val="39DE63EF"/>
    <w:rsid w:val="3A17852F"/>
    <w:rsid w:val="46DFA221"/>
    <w:rsid w:val="47CC2032"/>
    <w:rsid w:val="5260C234"/>
    <w:rsid w:val="586354F6"/>
    <w:rsid w:val="5DBF3F87"/>
    <w:rsid w:val="5DEE70B4"/>
    <w:rsid w:val="660D7916"/>
    <w:rsid w:val="66BDC128"/>
    <w:rsid w:val="6928BAB6"/>
    <w:rsid w:val="6AD161FA"/>
    <w:rsid w:val="6E1D3FED"/>
    <w:rsid w:val="6ED98812"/>
    <w:rsid w:val="7BE54C17"/>
    <w:rsid w:val="7EA4D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70049"/>
  <w15:chartTrackingRefBased/>
  <w15:docId w15:val="{55188326-49D9-43D9-A8C1-42FC6E97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3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A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37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B5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37B"/>
    <w:rPr>
      <w:rFonts w:ascii="Calibri" w:eastAsia="Calibri" w:hAnsi="Calibri" w:cs="Arial"/>
    </w:rPr>
  </w:style>
  <w:style w:type="character" w:customStyle="1" w:styleId="Aucun">
    <w:name w:val="Aucun"/>
    <w:rsid w:val="004B537B"/>
    <w:rPr>
      <w:lang w:val="fr-FR"/>
    </w:rPr>
  </w:style>
  <w:style w:type="character" w:styleId="Hyperlink">
    <w:name w:val="Hyperlink"/>
    <w:basedOn w:val="DefaultParagraphFont"/>
    <w:uiPriority w:val="99"/>
    <w:unhideWhenUsed/>
    <w:rsid w:val="00036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AE91A81E2094BA0E4AFE5A6338726" ma:contentTypeVersion="1" ma:contentTypeDescription="Create a new document." ma:contentTypeScope="" ma:versionID="00a30b576b833ca92fc08eaf9d7ac5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B169B-7A15-4BAF-ABBE-AACC939308B5}"/>
</file>

<file path=customXml/itemProps2.xml><?xml version="1.0" encoding="utf-8"?>
<ds:datastoreItem xmlns:ds="http://schemas.openxmlformats.org/officeDocument/2006/customXml" ds:itemID="{A90E2350-301E-45B9-9C1F-6F49D1BAD8DA}"/>
</file>

<file path=customXml/itemProps3.xml><?xml version="1.0" encoding="utf-8"?>
<ds:datastoreItem xmlns:ds="http://schemas.openxmlformats.org/officeDocument/2006/customXml" ds:itemID="{F3DC60BB-6FB4-438C-86B8-4A2587AE5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Elazar</dc:creator>
  <cp:keywords/>
  <dc:description/>
  <cp:lastModifiedBy>Tammy Erann Soussan</cp:lastModifiedBy>
  <cp:revision>2</cp:revision>
  <dcterms:created xsi:type="dcterms:W3CDTF">2020-10-18T10:52:00Z</dcterms:created>
  <dcterms:modified xsi:type="dcterms:W3CDTF">2020-10-18T10:52:00Z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0x010100ABBAE91A81E2094BA0E4AFE5A6338726</vt:lpwstr>
  </property>
</Properties>
</file>